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9E" w:rsidRPr="00F81B9E" w:rsidRDefault="00F81B9E" w:rsidP="00F81B9E">
      <w:pPr>
        <w:spacing w:before="100" w:beforeAutospacing="1" w:after="0" w:line="360" w:lineRule="atLeast"/>
        <w:jc w:val="both"/>
        <w:rPr>
          <w:rFonts w:ascii="Sylfaen" w:eastAsia="Times New Roman" w:hAnsi="Sylfaen" w:cs="Times New Roman"/>
          <w:color w:val="000000"/>
          <w:sz w:val="27"/>
          <w:szCs w:val="27"/>
          <w:lang w:eastAsia="ru-RU"/>
        </w:rPr>
      </w:pPr>
      <w:r w:rsidRPr="00F81B9E">
        <w:rPr>
          <w:rFonts w:ascii="Arial Unicode" w:eastAsia="Times New Roman" w:hAnsi="Arial Unicode" w:cs="Times New Roman"/>
          <w:color w:val="000000"/>
          <w:sz w:val="27"/>
          <w:szCs w:val="27"/>
          <w:lang w:eastAsia="ru-RU"/>
        </w:rPr>
        <w:t>Հարգելի' համաքաղաքացիներ, վետերաններ, զինծառայողներ.</w:t>
      </w:r>
    </w:p>
    <w:p w:rsidR="00F81B9E" w:rsidRPr="00F81B9E" w:rsidRDefault="00F81B9E" w:rsidP="00F81B9E">
      <w:pPr>
        <w:spacing w:before="100" w:beforeAutospacing="1" w:after="0" w:line="360" w:lineRule="atLeast"/>
        <w:jc w:val="both"/>
        <w:rPr>
          <w:rFonts w:ascii="Sylfaen" w:eastAsia="Times New Roman" w:hAnsi="Sylfaen" w:cs="Times New Roman"/>
          <w:color w:val="000000"/>
          <w:sz w:val="27"/>
          <w:szCs w:val="27"/>
          <w:lang w:eastAsia="ru-RU"/>
        </w:rPr>
      </w:pPr>
      <w:r w:rsidRPr="00F81B9E">
        <w:rPr>
          <w:rFonts w:ascii="Sylfaen" w:eastAsia="Times New Roman" w:hAnsi="Sylfaen" w:cs="Times New Roman"/>
          <w:color w:val="000000"/>
          <w:sz w:val="27"/>
          <w:szCs w:val="27"/>
          <w:lang w:eastAsia="ru-RU"/>
        </w:rPr>
        <w:t> </w:t>
      </w:r>
      <w:r w:rsidRPr="00F81B9E">
        <w:rPr>
          <w:rFonts w:ascii="Arial Unicode" w:eastAsia="Times New Roman" w:hAnsi="Arial Unicode" w:cs="Times New Roman"/>
          <w:color w:val="000000"/>
          <w:sz w:val="27"/>
          <w:szCs w:val="27"/>
          <w:lang w:eastAsia="ru-RU"/>
        </w:rPr>
        <w:t>Շնորհավորում եմ բոլորիս</w:t>
      </w:r>
      <w:r w:rsidRPr="00F81B9E">
        <w:rPr>
          <w:rFonts w:ascii="Sylfaen" w:eastAsia="Times New Roman" w:hAnsi="Sylfaen" w:cs="Times New Roman"/>
          <w:color w:val="000000"/>
          <w:sz w:val="27"/>
          <w:szCs w:val="27"/>
          <w:lang w:eastAsia="ru-RU"/>
        </w:rPr>
        <w:t> </w:t>
      </w:r>
      <w:r w:rsidRPr="00F81B9E">
        <w:rPr>
          <w:rFonts w:ascii="Arial Unicode" w:eastAsia="Times New Roman" w:hAnsi="Arial Unicode" w:cs="Times New Roman"/>
          <w:color w:val="000000"/>
          <w:sz w:val="27"/>
          <w:szCs w:val="27"/>
          <w:lang w:eastAsia="ru-RU"/>
        </w:rPr>
        <w:t>Հաղթանակի և խաղաղության տոնի առթիվ: Մենք նշում ենք այդ տոնը հպարտության և ցավի զգացումով: Հպարտության, որովհետև 68 տարի առաջ ջախջախվեց ֆաշիզմը, և ցավի, որովհետև մենք շատ թանկ ենք վճարել այդ հաղթանակի համար: 68 տարի առաջ մեր պապերը չընկճվեցին, չհանձնվեցին, այլ Խորհրդային Միության մնացած ազգերի հետ արյան գնով պաշտպանեցին իրենց հայրենիքը: Մեր համաքաղաքացիներն էլ անմասն</w:t>
      </w:r>
      <w:r w:rsidRPr="00F81B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81B9E">
        <w:rPr>
          <w:rFonts w:ascii="Arial Unicode" w:eastAsia="Times New Roman" w:hAnsi="Arial Unicode" w:cs="Arial Unicode"/>
          <w:color w:val="000000"/>
          <w:sz w:val="27"/>
          <w:szCs w:val="27"/>
          <w:lang w:eastAsia="ru-RU"/>
        </w:rPr>
        <w:t xml:space="preserve"> չմնացին, նրանցից շատերն էլ չունեցան գերեզման: Մեծ հայրենականին մասնակցեց շուրջ 600 հազար հայ: Նրանք աչքի ընկան խիզախությամբ և անձնվիրությամբ: </w:t>
      </w:r>
      <w:r w:rsidRPr="00F81B9E">
        <w:rPr>
          <w:rFonts w:ascii="Arial Unicode" w:eastAsia="Times New Roman" w:hAnsi="Arial Unicode" w:cs="Times New Roman"/>
          <w:color w:val="000000"/>
          <w:sz w:val="27"/>
          <w:szCs w:val="27"/>
          <w:lang w:eastAsia="ru-RU"/>
        </w:rPr>
        <w:t>Մենք ունեցանք 64 գեներալ և 4 մարշալ: Ծով չունեցող Հայաստանը տվեց անգամ ծովակալ:</w:t>
      </w:r>
    </w:p>
    <w:p w:rsidR="00F81B9E" w:rsidRPr="00F81B9E" w:rsidRDefault="00F81B9E" w:rsidP="00F81B9E">
      <w:pPr>
        <w:spacing w:before="100" w:beforeAutospacing="1" w:after="0" w:line="360" w:lineRule="atLeast"/>
        <w:jc w:val="both"/>
        <w:rPr>
          <w:rFonts w:ascii="Sylfaen" w:eastAsia="Times New Roman" w:hAnsi="Sylfaen" w:cs="Times New Roman"/>
          <w:color w:val="000000"/>
          <w:sz w:val="27"/>
          <w:szCs w:val="27"/>
          <w:lang w:eastAsia="ru-RU"/>
        </w:rPr>
      </w:pPr>
      <w:r w:rsidRPr="00F81B9E">
        <w:rPr>
          <w:rFonts w:ascii="Arial Unicode" w:eastAsia="Times New Roman" w:hAnsi="Arial Unicode" w:cs="Times New Roman"/>
          <w:color w:val="000000"/>
          <w:sz w:val="27"/>
          <w:szCs w:val="27"/>
          <w:lang w:eastAsia="ru-RU"/>
        </w:rPr>
        <w:t>Եվ տարիներ անց Շուշիի ազատագրման ժամանակ հայ ժողովուրդը ապացուցեց, որ հերոսների հետնորդ է, որ հաղթանակել կարելի է ոչ միայն զենքով, այլ հավատով և ազատ ապրելու մեծ ցանկությամբ:</w:t>
      </w:r>
    </w:p>
    <w:p w:rsidR="00F81B9E" w:rsidRPr="00F81B9E" w:rsidRDefault="00F81B9E" w:rsidP="00F81B9E">
      <w:pPr>
        <w:spacing w:before="100" w:beforeAutospacing="1" w:after="0" w:line="360" w:lineRule="atLeast"/>
        <w:jc w:val="both"/>
        <w:rPr>
          <w:rFonts w:ascii="Sylfaen" w:eastAsia="Times New Roman" w:hAnsi="Sylfaen" w:cs="Times New Roman"/>
          <w:color w:val="000000"/>
          <w:sz w:val="27"/>
          <w:szCs w:val="27"/>
          <w:lang w:eastAsia="ru-RU"/>
        </w:rPr>
      </w:pPr>
      <w:r w:rsidRPr="00F81B9E">
        <w:rPr>
          <w:rFonts w:ascii="Arial Unicode" w:eastAsia="Times New Roman" w:hAnsi="Arial Unicode" w:cs="Times New Roman"/>
          <w:color w:val="000000"/>
          <w:sz w:val="27"/>
          <w:szCs w:val="27"/>
          <w:lang w:eastAsia="ru-RU"/>
        </w:rPr>
        <w:t>Սիրելի'</w:t>
      </w:r>
      <w:r w:rsidRPr="00F81B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81B9E">
        <w:rPr>
          <w:rFonts w:ascii="Arial Unicode" w:eastAsia="Times New Roman" w:hAnsi="Arial Unicode" w:cs="Arial Unicode"/>
          <w:color w:val="000000"/>
          <w:sz w:val="27"/>
          <w:szCs w:val="27"/>
          <w:lang w:eastAsia="ru-RU"/>
        </w:rPr>
        <w:t>վետերաններ, դուք խաղաղություն եք բերել ամբողջ աշխարհին, անցել եք պատերազմի բովով, արել եք անհնարինը, կրել անմարդկային զրկանքներ, կռվի դաշտում թողել մարտական ընկերներ: Մեր այսօրվա համար մենք ձեզ ենք պարտական և խոնարհվում ենք ձեր առաջ: Եղե'ք առողջ ու</w:t>
      </w:r>
      <w:r w:rsidRPr="00F81B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81B9E">
        <w:rPr>
          <w:rFonts w:ascii="Arial Unicode" w:eastAsia="Times New Roman" w:hAnsi="Arial Unicode" w:cs="Times New Roman"/>
          <w:color w:val="000000"/>
          <w:sz w:val="27"/>
          <w:szCs w:val="27"/>
          <w:lang w:eastAsia="ru-RU"/>
        </w:rPr>
        <w:t xml:space="preserve"> երջանիկ:</w:t>
      </w:r>
    </w:p>
    <w:p w:rsidR="00F81B9E" w:rsidRPr="00F81B9E" w:rsidRDefault="00F81B9E" w:rsidP="00F81B9E">
      <w:pPr>
        <w:spacing w:before="100" w:beforeAutospacing="1" w:after="0" w:line="360" w:lineRule="atLeast"/>
        <w:jc w:val="both"/>
        <w:rPr>
          <w:rFonts w:ascii="Sylfaen" w:eastAsia="Times New Roman" w:hAnsi="Sylfaen" w:cs="Times New Roman"/>
          <w:color w:val="000000"/>
          <w:sz w:val="27"/>
          <w:szCs w:val="27"/>
          <w:lang w:eastAsia="ru-RU"/>
        </w:rPr>
      </w:pPr>
      <w:r w:rsidRPr="00F81B9E">
        <w:rPr>
          <w:rFonts w:ascii="Arial Unicode" w:eastAsia="Times New Roman" w:hAnsi="Arial Unicode" w:cs="Times New Roman"/>
          <w:color w:val="000000"/>
          <w:sz w:val="27"/>
          <w:szCs w:val="27"/>
          <w:lang w:eastAsia="ru-RU"/>
        </w:rPr>
        <w:t xml:space="preserve">Մենք պարտավոր ենք պահել այն, ինչ ձեռք է բերվել արյան գնով: </w:t>
      </w:r>
      <w:r w:rsidRPr="00F81B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  <w:r w:rsidRPr="00F81B9E">
        <w:rPr>
          <w:rFonts w:ascii="Arial Unicode" w:eastAsia="Times New Roman" w:hAnsi="Arial Unicode" w:cs="Arial Unicode"/>
          <w:color w:val="000000"/>
          <w:sz w:val="27"/>
          <w:szCs w:val="27"/>
          <w:lang w:eastAsia="ru-RU"/>
        </w:rPr>
        <w:t xml:space="preserve">Մենք պետք է լինենք միաբան և ուժեղ: </w:t>
      </w:r>
      <w:r w:rsidRPr="00F81B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81B9E">
        <w:rPr>
          <w:rFonts w:ascii="Arial Unicode" w:eastAsia="Times New Roman" w:hAnsi="Arial Unicode" w:cs="Arial Unicode"/>
          <w:color w:val="000000"/>
          <w:sz w:val="27"/>
          <w:szCs w:val="27"/>
          <w:lang w:eastAsia="ru-RU"/>
        </w:rPr>
        <w:t>Մենք պարտավոր ենք կառուցել հզոր Հայաստան և ապահովել մեր երեխաների, մեր մայրերի անդորրը:</w:t>
      </w:r>
    </w:p>
    <w:p w:rsidR="00F81B9E" w:rsidRPr="00F81B9E" w:rsidRDefault="00F81B9E" w:rsidP="00F81B9E">
      <w:pPr>
        <w:spacing w:before="100" w:beforeAutospacing="1" w:after="0" w:line="360" w:lineRule="atLeast"/>
        <w:jc w:val="both"/>
        <w:rPr>
          <w:rFonts w:ascii="Sylfaen" w:eastAsia="Times New Roman" w:hAnsi="Sylfaen" w:cs="Times New Roman"/>
          <w:color w:val="000000"/>
          <w:sz w:val="27"/>
          <w:szCs w:val="27"/>
          <w:lang w:eastAsia="ru-RU"/>
        </w:rPr>
      </w:pPr>
      <w:r w:rsidRPr="00F81B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81B9E">
        <w:rPr>
          <w:rFonts w:ascii="Arial Unicode" w:eastAsia="Times New Roman" w:hAnsi="Arial Unicode" w:cs="Arial Unicode"/>
          <w:color w:val="000000"/>
          <w:sz w:val="27"/>
          <w:szCs w:val="27"/>
          <w:lang w:eastAsia="ru-RU"/>
        </w:rPr>
        <w:t xml:space="preserve">Սիրելի' համաքաղաքացիներ կրկին շնորհավորում եմ բոլորիս </w:t>
      </w:r>
      <w:r w:rsidRPr="00F81B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  <w:r w:rsidRPr="00F81B9E">
        <w:rPr>
          <w:rFonts w:ascii="Arial Unicode" w:eastAsia="Times New Roman" w:hAnsi="Arial Unicode" w:cs="Arial Unicode"/>
          <w:color w:val="000000"/>
          <w:sz w:val="27"/>
          <w:szCs w:val="27"/>
          <w:lang w:eastAsia="ru-RU"/>
        </w:rPr>
        <w:t>տոնը</w:t>
      </w:r>
      <w:r w:rsidRPr="00F81B9E">
        <w:rPr>
          <w:rFonts w:ascii="Arial Unicode" w:eastAsia="Times New Roman" w:hAnsi="Arial Unicode" w:cs="Times New Roman"/>
          <w:color w:val="000000"/>
          <w:sz w:val="27"/>
          <w:szCs w:val="27"/>
          <w:lang w:eastAsia="ru-RU"/>
        </w:rPr>
        <w:t xml:space="preserve"> և մաղթում խաղաղություն:</w:t>
      </w:r>
    </w:p>
    <w:p w:rsidR="008B08E0" w:rsidRPr="00F81B9E" w:rsidRDefault="008B08E0" w:rsidP="00BC5C03">
      <w:pPr>
        <w:spacing w:after="0" w:line="360" w:lineRule="auto"/>
        <w:jc w:val="both"/>
        <w:rPr>
          <w:rFonts w:ascii="Arial Unicode" w:hAnsi="Arial Unicode"/>
        </w:rPr>
      </w:pPr>
    </w:p>
    <w:sectPr w:rsidR="008B08E0" w:rsidRPr="00F81B9E" w:rsidSect="0031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EAE"/>
    <w:rsid w:val="000012FB"/>
    <w:rsid w:val="00017463"/>
    <w:rsid w:val="00017A32"/>
    <w:rsid w:val="0002619A"/>
    <w:rsid w:val="0005264A"/>
    <w:rsid w:val="000625A8"/>
    <w:rsid w:val="0006393E"/>
    <w:rsid w:val="00064F78"/>
    <w:rsid w:val="0006694E"/>
    <w:rsid w:val="0007347A"/>
    <w:rsid w:val="000857E8"/>
    <w:rsid w:val="000B12CB"/>
    <w:rsid w:val="000B174F"/>
    <w:rsid w:val="000D3022"/>
    <w:rsid w:val="00103EF6"/>
    <w:rsid w:val="00105CB3"/>
    <w:rsid w:val="0013376B"/>
    <w:rsid w:val="0014394E"/>
    <w:rsid w:val="00166DE2"/>
    <w:rsid w:val="001707A6"/>
    <w:rsid w:val="0018736A"/>
    <w:rsid w:val="001A0CA0"/>
    <w:rsid w:val="001B119C"/>
    <w:rsid w:val="001C5795"/>
    <w:rsid w:val="001F1064"/>
    <w:rsid w:val="001F52E1"/>
    <w:rsid w:val="0023195B"/>
    <w:rsid w:val="0023356C"/>
    <w:rsid w:val="002439BB"/>
    <w:rsid w:val="00262A87"/>
    <w:rsid w:val="00287AEB"/>
    <w:rsid w:val="002912F6"/>
    <w:rsid w:val="002D08E8"/>
    <w:rsid w:val="002E0EC9"/>
    <w:rsid w:val="002E64CE"/>
    <w:rsid w:val="002F7B8E"/>
    <w:rsid w:val="00311A52"/>
    <w:rsid w:val="00315F95"/>
    <w:rsid w:val="003302A8"/>
    <w:rsid w:val="00337667"/>
    <w:rsid w:val="00367B1E"/>
    <w:rsid w:val="003848FC"/>
    <w:rsid w:val="00392BB0"/>
    <w:rsid w:val="00393BC8"/>
    <w:rsid w:val="003B5B12"/>
    <w:rsid w:val="003B7270"/>
    <w:rsid w:val="003C041F"/>
    <w:rsid w:val="003C27EC"/>
    <w:rsid w:val="003D24B5"/>
    <w:rsid w:val="003E6C27"/>
    <w:rsid w:val="003F068F"/>
    <w:rsid w:val="00410C81"/>
    <w:rsid w:val="00411EF0"/>
    <w:rsid w:val="00427EA3"/>
    <w:rsid w:val="004374C0"/>
    <w:rsid w:val="004758F8"/>
    <w:rsid w:val="00477C2A"/>
    <w:rsid w:val="004A2FAE"/>
    <w:rsid w:val="004A3FE7"/>
    <w:rsid w:val="004C555B"/>
    <w:rsid w:val="004D1912"/>
    <w:rsid w:val="004F060E"/>
    <w:rsid w:val="005250CC"/>
    <w:rsid w:val="00554D41"/>
    <w:rsid w:val="00555EAE"/>
    <w:rsid w:val="0057443E"/>
    <w:rsid w:val="0059228D"/>
    <w:rsid w:val="00597DB1"/>
    <w:rsid w:val="005B524C"/>
    <w:rsid w:val="005B74E0"/>
    <w:rsid w:val="005C55D7"/>
    <w:rsid w:val="005D3B93"/>
    <w:rsid w:val="005F1E84"/>
    <w:rsid w:val="00620711"/>
    <w:rsid w:val="0062502C"/>
    <w:rsid w:val="00633D3D"/>
    <w:rsid w:val="00640D5B"/>
    <w:rsid w:val="0064125C"/>
    <w:rsid w:val="0065608A"/>
    <w:rsid w:val="006D235F"/>
    <w:rsid w:val="006D6D2B"/>
    <w:rsid w:val="007018FD"/>
    <w:rsid w:val="007239E3"/>
    <w:rsid w:val="007416B9"/>
    <w:rsid w:val="00743EBB"/>
    <w:rsid w:val="007530A8"/>
    <w:rsid w:val="00762AB6"/>
    <w:rsid w:val="0078422C"/>
    <w:rsid w:val="00797146"/>
    <w:rsid w:val="007B361E"/>
    <w:rsid w:val="007C05F5"/>
    <w:rsid w:val="007E42D6"/>
    <w:rsid w:val="008073B0"/>
    <w:rsid w:val="00823FFB"/>
    <w:rsid w:val="0083229B"/>
    <w:rsid w:val="00845217"/>
    <w:rsid w:val="00871447"/>
    <w:rsid w:val="00876A93"/>
    <w:rsid w:val="0089772C"/>
    <w:rsid w:val="008A1745"/>
    <w:rsid w:val="008B08E0"/>
    <w:rsid w:val="008B75F7"/>
    <w:rsid w:val="008C2C31"/>
    <w:rsid w:val="008E13CF"/>
    <w:rsid w:val="00902ECE"/>
    <w:rsid w:val="00935C18"/>
    <w:rsid w:val="009364E7"/>
    <w:rsid w:val="00974D94"/>
    <w:rsid w:val="009765DF"/>
    <w:rsid w:val="009C3DC0"/>
    <w:rsid w:val="009D517D"/>
    <w:rsid w:val="009D62B2"/>
    <w:rsid w:val="009E01FD"/>
    <w:rsid w:val="009F5B1C"/>
    <w:rsid w:val="00A24BF5"/>
    <w:rsid w:val="00A2620C"/>
    <w:rsid w:val="00A30572"/>
    <w:rsid w:val="00A3080C"/>
    <w:rsid w:val="00A31DB2"/>
    <w:rsid w:val="00A3347C"/>
    <w:rsid w:val="00A61943"/>
    <w:rsid w:val="00A6239D"/>
    <w:rsid w:val="00AC27A0"/>
    <w:rsid w:val="00AC5E7F"/>
    <w:rsid w:val="00AE6E71"/>
    <w:rsid w:val="00B01BEF"/>
    <w:rsid w:val="00B06147"/>
    <w:rsid w:val="00B128A0"/>
    <w:rsid w:val="00B32286"/>
    <w:rsid w:val="00B32B05"/>
    <w:rsid w:val="00B4060C"/>
    <w:rsid w:val="00B53295"/>
    <w:rsid w:val="00BC2FB7"/>
    <w:rsid w:val="00BC5C03"/>
    <w:rsid w:val="00BE1D35"/>
    <w:rsid w:val="00BF6CED"/>
    <w:rsid w:val="00C05720"/>
    <w:rsid w:val="00C10CCC"/>
    <w:rsid w:val="00C251B6"/>
    <w:rsid w:val="00C74033"/>
    <w:rsid w:val="00CC2312"/>
    <w:rsid w:val="00CD2FEA"/>
    <w:rsid w:val="00CD346B"/>
    <w:rsid w:val="00CE1146"/>
    <w:rsid w:val="00CE324C"/>
    <w:rsid w:val="00CF7884"/>
    <w:rsid w:val="00D00E95"/>
    <w:rsid w:val="00D256C2"/>
    <w:rsid w:val="00D45A5D"/>
    <w:rsid w:val="00D57B9F"/>
    <w:rsid w:val="00D6094C"/>
    <w:rsid w:val="00D71067"/>
    <w:rsid w:val="00D77875"/>
    <w:rsid w:val="00E04B83"/>
    <w:rsid w:val="00E151DD"/>
    <w:rsid w:val="00E21637"/>
    <w:rsid w:val="00E27AB1"/>
    <w:rsid w:val="00E35F25"/>
    <w:rsid w:val="00E5169B"/>
    <w:rsid w:val="00EB1000"/>
    <w:rsid w:val="00EB1B7B"/>
    <w:rsid w:val="00EE0254"/>
    <w:rsid w:val="00EF297F"/>
    <w:rsid w:val="00F06404"/>
    <w:rsid w:val="00F12C7C"/>
    <w:rsid w:val="00F665EE"/>
    <w:rsid w:val="00F81B9E"/>
    <w:rsid w:val="00F94CF4"/>
    <w:rsid w:val="00FC4D2D"/>
    <w:rsid w:val="00FD58A6"/>
    <w:rsid w:val="00FE25EA"/>
    <w:rsid w:val="00FE3368"/>
    <w:rsid w:val="00FF0251"/>
    <w:rsid w:val="00FF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6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cp:lastPrinted>2013-05-08T10:03:00Z</cp:lastPrinted>
  <dcterms:created xsi:type="dcterms:W3CDTF">2013-05-05T07:09:00Z</dcterms:created>
  <dcterms:modified xsi:type="dcterms:W3CDTF">2013-05-08T14:11:00Z</dcterms:modified>
</cp:coreProperties>
</file>