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20"/>
        <w:gridCol w:w="4394"/>
        <w:gridCol w:w="2693"/>
        <w:gridCol w:w="2552"/>
      </w:tblGrid>
      <w:tr w:rsidR="00BA3F3D" w:rsidRPr="00E62669" w14:paraId="07162ED5" w14:textId="77777777" w:rsidTr="00A65F91">
        <w:tc>
          <w:tcPr>
            <w:tcW w:w="709" w:type="dxa"/>
          </w:tcPr>
          <w:p w14:paraId="5156FD84" w14:textId="77777777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</w:tcPr>
          <w:p w14:paraId="11489ECD" w14:textId="77777777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3518467A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E62669">
              <w:rPr>
                <w:rFonts w:ascii="GHEA Grapalat" w:hAnsi="GHEA Grapalat"/>
              </w:rPr>
              <w:t>Բլբուլյան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E26D610" w14:textId="176CDFB4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534ABFFF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E62669" w14:paraId="6032D06F" w14:textId="77777777" w:rsidTr="00A65F91">
        <w:tc>
          <w:tcPr>
            <w:tcW w:w="709" w:type="dxa"/>
          </w:tcPr>
          <w:p w14:paraId="04B71BBE" w14:textId="6A27CA9D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4" w:type="dxa"/>
          </w:tcPr>
          <w:p w14:paraId="7FAFF859" w14:textId="17B5DCB1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68FD7425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E62669">
              <w:rPr>
                <w:rFonts w:ascii="GHEA Grapalat" w:hAnsi="GHEA Grapalat"/>
              </w:rPr>
              <w:t>Բլբուլյան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0A124F8" w14:textId="4C25502A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0C396658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E62669" w14:paraId="6FBECA97" w14:textId="77777777" w:rsidTr="00A65F91">
        <w:tc>
          <w:tcPr>
            <w:tcW w:w="709" w:type="dxa"/>
          </w:tcPr>
          <w:p w14:paraId="790F5933" w14:textId="4FE4BBF0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4" w:type="dxa"/>
          </w:tcPr>
          <w:p w14:paraId="5CDDDFBA" w14:textId="69B7610A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2222BB21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Մեհրաբ</w:t>
            </w:r>
            <w:proofErr w:type="spellStart"/>
            <w:r w:rsidRPr="00E62669">
              <w:rPr>
                <w:rFonts w:ascii="GHEA Grapalat" w:hAnsi="GHEA Grapalat"/>
              </w:rPr>
              <w:t>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19027A4" w14:textId="4F4EC133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32835B01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1020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E62669" w14:paraId="7B360E83" w14:textId="77777777" w:rsidTr="00A65F91">
        <w:tc>
          <w:tcPr>
            <w:tcW w:w="709" w:type="dxa"/>
          </w:tcPr>
          <w:p w14:paraId="056EE5EA" w14:textId="5B443DE2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84" w:type="dxa"/>
          </w:tcPr>
          <w:p w14:paraId="0A76FA95" w14:textId="6A5B244F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3E037F5A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Արցախյան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AFF7CC" w14:textId="0642B27B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/ընդլ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6047E49D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61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BA3F3D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E62669" w14:paraId="1A6F9805" w14:textId="77777777" w:rsidTr="00A65F91">
        <w:tc>
          <w:tcPr>
            <w:tcW w:w="709" w:type="dxa"/>
          </w:tcPr>
          <w:p w14:paraId="63D7ABBA" w14:textId="77B3C66D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</w:tcPr>
          <w:p w14:paraId="63E3ED63" w14:textId="08208E1E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16E19B" w14:textId="63B8F13D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Արցախյան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AD9CDB4" w14:textId="099DB96D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/ընդլ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5366D" w14:textId="59031250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E62669" w14:paraId="511AF548" w14:textId="77777777" w:rsidTr="00A65F91">
        <w:tc>
          <w:tcPr>
            <w:tcW w:w="709" w:type="dxa"/>
          </w:tcPr>
          <w:p w14:paraId="02C2BD93" w14:textId="04345F82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984" w:type="dxa"/>
          </w:tcPr>
          <w:p w14:paraId="03EF6921" w14:textId="6681BADE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2A0B75D" w14:textId="5E38EA22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Արցախյան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AA720E0" w14:textId="2E081AE6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A50183" w14:textId="2F150343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598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BA3F3D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8295B" w:rsidRPr="00E62669" w14:paraId="72293715" w14:textId="77777777" w:rsidTr="00A65F91">
        <w:tc>
          <w:tcPr>
            <w:tcW w:w="709" w:type="dxa"/>
          </w:tcPr>
          <w:p w14:paraId="4627A5BF" w14:textId="12789463" w:rsidR="0098295B" w:rsidRPr="00E62669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84" w:type="dxa"/>
          </w:tcPr>
          <w:p w14:paraId="7A0E777C" w14:textId="3DDA728B" w:rsidR="0098295B" w:rsidRPr="00E62669" w:rsidRDefault="0098295B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80ACDDB" w14:textId="18CD6A1E" w:rsidR="0098295B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Մեհրաբ</w:t>
            </w:r>
            <w:proofErr w:type="spellStart"/>
            <w:r w:rsidRPr="00E62669">
              <w:rPr>
                <w:rFonts w:ascii="GHEA Grapalat" w:hAnsi="GHEA Grapalat"/>
              </w:rPr>
              <w:t>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187FD22" w14:textId="67108406" w:rsidR="0098295B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Այլ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6F27F" w14:textId="5D28685A" w:rsidR="0098295B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201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660D462E" w:rsidR="0098295B" w:rsidRPr="00E62669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8295B" w:rsidRPr="00E62669" w14:paraId="6A9CE9F4" w14:textId="77777777" w:rsidTr="00A65F91">
        <w:tc>
          <w:tcPr>
            <w:tcW w:w="709" w:type="dxa"/>
          </w:tcPr>
          <w:p w14:paraId="32330E66" w14:textId="7F58B7B5" w:rsidR="0098295B" w:rsidRPr="00E62669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984" w:type="dxa"/>
          </w:tcPr>
          <w:p w14:paraId="6BBC3CF0" w14:textId="3A742141" w:rsidR="0098295B" w:rsidRPr="00E62669" w:rsidRDefault="0098295B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F7AB3E2" w14:textId="12E1F435" w:rsidR="0098295B" w:rsidRPr="00E62669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E62669">
              <w:rPr>
                <w:rFonts w:ascii="GHEA Grapalat" w:hAnsi="GHEA Grapalat"/>
              </w:rPr>
              <w:t>Բլբուլյան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1539FC6" w14:textId="05BF53EA" w:rsidR="0098295B" w:rsidRPr="00E62669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BA3F3D"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="00BA3F3D" w:rsidRPr="00E62669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="00BA3F3D" w:rsidRPr="00E62669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="00BA3F3D" w:rsidRPr="00E62669">
              <w:rPr>
                <w:rFonts w:ascii="GHEA Grapalat" w:hAnsi="GHEA Grapalat"/>
                <w:color w:val="000000"/>
              </w:rPr>
              <w:t>.</w:t>
            </w:r>
            <w:r w:rsidR="00BA3F3D" w:rsidRPr="00E62669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533A4" w:rsidRPr="00E62669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BA3F3D" w:rsidRPr="00E62669">
              <w:rPr>
                <w:rFonts w:ascii="GHEA Grapalat" w:hAnsi="GHEA Grapalat"/>
                <w:color w:val="000000"/>
                <w:lang w:val="hy-AM"/>
              </w:rPr>
              <w:t>վտոտ</w:t>
            </w:r>
            <w:r w:rsidR="00BA3F3D"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252B06" w14:textId="5EAE3390" w:rsidR="0098295B" w:rsidRPr="00E62669" w:rsidRDefault="006533A4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="0098295B"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="0098295B"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="0098295B"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693BB37" w:rsidR="0098295B" w:rsidRPr="00E62669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E7015" w:rsidRPr="00E62669" w14:paraId="68E2BC47" w14:textId="77777777" w:rsidTr="00A65F91">
        <w:tc>
          <w:tcPr>
            <w:tcW w:w="709" w:type="dxa"/>
          </w:tcPr>
          <w:p w14:paraId="20C82EF4" w14:textId="709D6C22" w:rsidR="00CE7015" w:rsidRPr="00E62669" w:rsidRDefault="00DC24F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4" w:type="dxa"/>
          </w:tcPr>
          <w:p w14:paraId="3ABDFD0A" w14:textId="4425B24B" w:rsidR="00CE7015" w:rsidRPr="00E62669" w:rsidRDefault="00CE701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5A13D87" w14:textId="62A484EF" w:rsidR="00CE7015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Երևան</w:t>
            </w:r>
            <w:proofErr w:type="spellStart"/>
            <w:r w:rsidRPr="00E62669">
              <w:rPr>
                <w:rFonts w:ascii="GHEA Grapalat" w:hAnsi="GHEA Grapalat"/>
              </w:rPr>
              <w:t>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5C2362A" w14:textId="5B465E35" w:rsidR="00CE7015" w:rsidRPr="00E62669" w:rsidRDefault="00CE701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</w:t>
            </w:r>
            <w:r w:rsidR="0098295B" w:rsidRPr="00E62669">
              <w:rPr>
                <w:rFonts w:ascii="GHEA Grapalat" w:hAnsi="GHEA Grapalat"/>
                <w:color w:val="000000"/>
              </w:rPr>
              <w:t>նակելի</w:t>
            </w:r>
            <w:proofErr w:type="spellEnd"/>
            <w:r w:rsidR="0098295B"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8295B"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="00A3389E"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A4C617" w14:textId="7FDD006C" w:rsidR="00CE7015" w:rsidRPr="00E62669" w:rsidRDefault="00BA3F3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501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CE7015" w:rsidRPr="00E62669" w:rsidRDefault="00CE701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3389E" w:rsidRPr="00E62669" w14:paraId="280FE653" w14:textId="77777777" w:rsidTr="00A65F91">
        <w:tc>
          <w:tcPr>
            <w:tcW w:w="709" w:type="dxa"/>
          </w:tcPr>
          <w:p w14:paraId="14E45C8D" w14:textId="55AC5F29" w:rsidR="00A3389E" w:rsidRPr="00E62669" w:rsidRDefault="00A3389E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4" w:type="dxa"/>
          </w:tcPr>
          <w:p w14:paraId="17BF3769" w14:textId="66DDABB2" w:rsidR="00A3389E" w:rsidRPr="00E62669" w:rsidRDefault="00A3389E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DBD74BD" w14:textId="4DFFF16D" w:rsidR="00A3389E" w:rsidRPr="00E62669" w:rsidRDefault="006533A4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Մետաղագործ</w:t>
            </w:r>
            <w:r w:rsidR="00A3389E" w:rsidRPr="00E62669">
              <w:rPr>
                <w:rFonts w:ascii="GHEA Grapalat" w:hAnsi="GHEA Grapalat"/>
                <w:lang w:val="hy-AM"/>
              </w:rPr>
              <w:t>ների</w:t>
            </w:r>
            <w:r w:rsidR="00A3389E"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083435FA" w14:textId="6A8B8C40" w:rsidR="00A3389E" w:rsidRPr="00E62669" w:rsidRDefault="006533A4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.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077DF4" w14:textId="4AEF1559" w:rsidR="00A3389E" w:rsidRPr="00E62669" w:rsidRDefault="006533A4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58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58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6AB1461" w:rsidR="00A3389E" w:rsidRPr="00E62669" w:rsidRDefault="00A3389E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54F926A3" w14:textId="77777777" w:rsidTr="00A65F91">
        <w:tc>
          <w:tcPr>
            <w:tcW w:w="709" w:type="dxa"/>
          </w:tcPr>
          <w:p w14:paraId="5D5DDAF0" w14:textId="2C78E13C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4" w:type="dxa"/>
          </w:tcPr>
          <w:p w14:paraId="74A51FA5" w14:textId="7CE51B9B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DBC03CF" w14:textId="20F28EB8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Մեհրաբ</w:t>
            </w:r>
            <w:proofErr w:type="spellStart"/>
            <w:r w:rsidRPr="00E62669">
              <w:rPr>
                <w:rFonts w:ascii="GHEA Grapalat" w:hAnsi="GHEA Grapalat"/>
              </w:rPr>
              <w:t>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0EB1A9B" w14:textId="5934A721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687045" w14:textId="742BCEE8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234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3389E" w:rsidRPr="00E62669" w14:paraId="7CFFEC55" w14:textId="77777777" w:rsidTr="00A65F91">
        <w:tc>
          <w:tcPr>
            <w:tcW w:w="709" w:type="dxa"/>
          </w:tcPr>
          <w:p w14:paraId="00DB9944" w14:textId="346585BA" w:rsidR="00A3389E" w:rsidRPr="00E62669" w:rsidRDefault="00A3389E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984" w:type="dxa"/>
          </w:tcPr>
          <w:p w14:paraId="039386BF" w14:textId="5E0141C5" w:rsidR="00A3389E" w:rsidRPr="00E62669" w:rsidRDefault="00A3389E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DA4FF79" w14:textId="4EE06336" w:rsidR="00A3389E" w:rsidRPr="00E62669" w:rsidRDefault="00A3389E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</w:rPr>
              <w:t>Բլբուլյան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4DE9AB5B" w14:textId="4FAD7E4F" w:rsidR="00A3389E" w:rsidRPr="00E62669" w:rsidRDefault="00A3389E" w:rsidP="00230C04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5FA019" w14:textId="3FA6BDAC" w:rsidR="00A3389E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72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77777777" w:rsidR="00A3389E" w:rsidRPr="00E62669" w:rsidRDefault="00A3389E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72E60003" w14:textId="77777777" w:rsidTr="00A65F91">
        <w:tc>
          <w:tcPr>
            <w:tcW w:w="709" w:type="dxa"/>
          </w:tcPr>
          <w:p w14:paraId="66B6A514" w14:textId="7C9B7397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984" w:type="dxa"/>
          </w:tcPr>
          <w:p w14:paraId="07E7E887" w14:textId="3754AEBD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66D04AF9" w14:textId="40DE362D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Մետաղագործների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5FD91AAE" w14:textId="1EA5D1CB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.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E17874" w14:textId="09ABD406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1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1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77777777" w:rsidR="00230C04" w:rsidRPr="00E62669" w:rsidRDefault="00230C04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C24F5" w:rsidRPr="00E62669" w14:paraId="1CE5F6AE" w14:textId="77777777" w:rsidTr="00A65F91">
        <w:tc>
          <w:tcPr>
            <w:tcW w:w="709" w:type="dxa"/>
          </w:tcPr>
          <w:p w14:paraId="2AFCEDB6" w14:textId="3D3540C9" w:rsidR="00DC24F5" w:rsidRPr="00E62669" w:rsidRDefault="00DC24F5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984" w:type="dxa"/>
          </w:tcPr>
          <w:p w14:paraId="443825D9" w14:textId="6D96BBAF" w:rsidR="00DC24F5" w:rsidRPr="00E62669" w:rsidRDefault="00DC24F5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910E1A8" w14:textId="6E92C450" w:rsidR="00DC24F5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Գանինի </w:t>
            </w:r>
            <w:r w:rsidR="00A3389E"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57ADAC1E" w14:textId="585B9C9D" w:rsidR="00DC24F5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 կառուցապատում /ինք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color w:val="000000"/>
                <w:lang w:val="hy-AM"/>
              </w:rPr>
              <w:t>առևտրի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color w:val="000000"/>
                <w:lang w:val="hy-AM"/>
              </w:rPr>
              <w:t>սրահ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B0DCAE" w14:textId="528F3748" w:rsidR="00DC24F5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2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2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DC24F5" w:rsidRPr="00E62669" w:rsidRDefault="00DC24F5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65F91" w:rsidRPr="00E62669" w14:paraId="10A46349" w14:textId="77777777" w:rsidTr="00A65F91">
        <w:tc>
          <w:tcPr>
            <w:tcW w:w="709" w:type="dxa"/>
          </w:tcPr>
          <w:p w14:paraId="14CCE0DB" w14:textId="237F6F3D" w:rsidR="00A65F91" w:rsidRPr="00E62669" w:rsidRDefault="00A65F9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984" w:type="dxa"/>
          </w:tcPr>
          <w:p w14:paraId="12DAFC1E" w14:textId="7F29F687" w:rsidR="00A65F91" w:rsidRPr="00E62669" w:rsidRDefault="00A65F91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606B41B" w14:textId="2781C781" w:rsidR="00A65F91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Ս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lang w:val="hy-AM"/>
              </w:rPr>
              <w:t>Օհան</w:t>
            </w:r>
            <w:r w:rsidR="00A65F91" w:rsidRPr="00E62669">
              <w:rPr>
                <w:rFonts w:ascii="GHEA Grapalat" w:hAnsi="GHEA Grapalat"/>
                <w:lang w:val="hy-AM"/>
              </w:rPr>
              <w:t>յան</w:t>
            </w:r>
            <w:r w:rsidR="00A65F91"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A386C43" w14:textId="71AAA706" w:rsidR="00A65F91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19E3B4D" w14:textId="7510FAA1" w:rsidR="00A65F91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1075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77777777" w:rsidR="00A65F91" w:rsidRPr="00E62669" w:rsidRDefault="00A65F9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340708DA" w14:textId="77777777" w:rsidTr="00A65F91">
        <w:tc>
          <w:tcPr>
            <w:tcW w:w="709" w:type="dxa"/>
          </w:tcPr>
          <w:p w14:paraId="1F8E08DA" w14:textId="7943CFBD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984" w:type="dxa"/>
          </w:tcPr>
          <w:p w14:paraId="26F65968" w14:textId="5801A37F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53D0A5D3" w14:textId="577279AF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</w:rPr>
              <w:t>Բլբուլյան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06766E97" w14:textId="3AB800C3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.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7D4FA8" w14:textId="36322AF2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777777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65F91" w:rsidRPr="00E62669" w14:paraId="12F86A7A" w14:textId="77777777" w:rsidTr="00A65F91">
        <w:tc>
          <w:tcPr>
            <w:tcW w:w="709" w:type="dxa"/>
          </w:tcPr>
          <w:p w14:paraId="3298CE93" w14:textId="536A35A6" w:rsidR="00A65F91" w:rsidRPr="00E62669" w:rsidRDefault="00A65F9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984" w:type="dxa"/>
          </w:tcPr>
          <w:p w14:paraId="2B39AD94" w14:textId="19FAA32B" w:rsidR="00A65F91" w:rsidRPr="00E62669" w:rsidRDefault="00A65F91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5EC4C7E0" w14:textId="604BD351" w:rsidR="00A65F91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Աբով</w:t>
            </w:r>
            <w:r w:rsidR="00A65F91" w:rsidRPr="00E62669">
              <w:rPr>
                <w:rFonts w:ascii="GHEA Grapalat" w:hAnsi="GHEA Grapalat"/>
                <w:lang w:val="hy-AM"/>
              </w:rPr>
              <w:t xml:space="preserve">յան </w:t>
            </w:r>
            <w:r w:rsidR="00A65F91"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3E34D6A9" w14:textId="577E476A" w:rsidR="00A65F91" w:rsidRPr="00E62669" w:rsidRDefault="00A65F91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1BD5A8" w14:textId="7653BD7E" w:rsidR="00A65F91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77777777" w:rsidR="00A65F91" w:rsidRPr="00E62669" w:rsidRDefault="00A65F9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772F4B36" w14:textId="77777777" w:rsidTr="00A65F91">
        <w:tc>
          <w:tcPr>
            <w:tcW w:w="709" w:type="dxa"/>
          </w:tcPr>
          <w:p w14:paraId="15C792EE" w14:textId="6C655505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984" w:type="dxa"/>
          </w:tcPr>
          <w:p w14:paraId="245C6637" w14:textId="7A725B91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7CA16D6" w14:textId="3577172B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Սպանդարյան </w:t>
            </w:r>
            <w:r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6EDAD4D3" w14:textId="742C930D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Ոչ բնակելի տարածք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238E9F" w14:textId="0AA823AB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7777777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0C0DCA0E" w14:textId="77777777" w:rsidTr="00A65F91">
        <w:tc>
          <w:tcPr>
            <w:tcW w:w="709" w:type="dxa"/>
          </w:tcPr>
          <w:p w14:paraId="77FB81AA" w14:textId="080D3994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1984" w:type="dxa"/>
          </w:tcPr>
          <w:p w14:paraId="06AA6054" w14:textId="6448AFCD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513E3CDF" w14:textId="538D2DA1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Մետաղագործների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5BB2265B" w14:textId="5B6AD28C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7647C0" w14:textId="525056F8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AB70A9" w14:textId="7777777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28F9092C" w14:textId="77777777" w:rsidTr="00A65F91">
        <w:tc>
          <w:tcPr>
            <w:tcW w:w="709" w:type="dxa"/>
          </w:tcPr>
          <w:p w14:paraId="50032A21" w14:textId="282AFB5B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984" w:type="dxa"/>
          </w:tcPr>
          <w:p w14:paraId="24741852" w14:textId="1A499364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4D5BD96" w14:textId="31A4B798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Ասլանյան </w:t>
            </w:r>
            <w:r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66D6D505" w14:textId="43D85AE2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AB6FD20" w14:textId="65BB373C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400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19AC70" w14:textId="7777777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73AF53B3" w14:textId="77777777" w:rsidTr="00A65F91">
        <w:tc>
          <w:tcPr>
            <w:tcW w:w="709" w:type="dxa"/>
          </w:tcPr>
          <w:p w14:paraId="68D7D465" w14:textId="13F99952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lastRenderedPageBreak/>
              <w:t>21</w:t>
            </w:r>
          </w:p>
        </w:tc>
        <w:tc>
          <w:tcPr>
            <w:tcW w:w="1984" w:type="dxa"/>
          </w:tcPr>
          <w:p w14:paraId="3AFC0B05" w14:textId="3365A42A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23FA0F8" w14:textId="4B543979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Ասլանյան </w:t>
            </w:r>
            <w:r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0E0F485A" w14:textId="5E23666B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B575AB7" w14:textId="51F6391C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134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401D42" w14:textId="7777777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5B82E99E" w14:textId="77777777" w:rsidTr="00A65F91">
        <w:tc>
          <w:tcPr>
            <w:tcW w:w="709" w:type="dxa"/>
          </w:tcPr>
          <w:p w14:paraId="34FCF703" w14:textId="48493933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1984" w:type="dxa"/>
          </w:tcPr>
          <w:p w14:paraId="679CEE14" w14:textId="10D3261F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A6653C1" w14:textId="0F6A3AD2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</w:rPr>
              <w:t>Բլբուլյան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2A7C877" w14:textId="4F83B466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9C23D4B" w14:textId="065C02D0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B64BB3" w14:textId="7777777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7CE761A0" w14:textId="77777777" w:rsidTr="00A65F91">
        <w:tc>
          <w:tcPr>
            <w:tcW w:w="709" w:type="dxa"/>
          </w:tcPr>
          <w:p w14:paraId="79B25CFA" w14:textId="53992E09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1984" w:type="dxa"/>
          </w:tcPr>
          <w:p w14:paraId="4AA5CF3E" w14:textId="4B527B9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560C5111" w14:textId="365C36F6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Մետաղագործների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18EE752" w14:textId="0AAC7FC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24D0F14" w14:textId="68D82EE5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1484762" w14:textId="7777777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E62669" w14:paraId="2BAFCB9C" w14:textId="77777777" w:rsidTr="00A65F91">
        <w:tc>
          <w:tcPr>
            <w:tcW w:w="709" w:type="dxa"/>
          </w:tcPr>
          <w:p w14:paraId="3B11A0FD" w14:textId="1222D9AB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1984" w:type="dxa"/>
          </w:tcPr>
          <w:p w14:paraId="2E59CE3F" w14:textId="0AB54374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4A138A" w14:textId="66E96293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Մետաղագործների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2DC6801" w14:textId="16AEBD2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C8EC427" w14:textId="3C66BD7F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93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C080B8D" w14:textId="77777777" w:rsidR="00230C04" w:rsidRPr="00E62669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4FEF" w:rsidRPr="00E62669" w14:paraId="75C3A5F6" w14:textId="77777777" w:rsidTr="00A65F91">
        <w:tc>
          <w:tcPr>
            <w:tcW w:w="709" w:type="dxa"/>
          </w:tcPr>
          <w:p w14:paraId="5B811C74" w14:textId="6DC2CA25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1984" w:type="dxa"/>
          </w:tcPr>
          <w:p w14:paraId="032D7CF7" w14:textId="5BF6243B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31FB5A6" w14:textId="5E343B54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Ս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lang w:val="hy-AM"/>
              </w:rPr>
              <w:t>Սաքոյի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2885155" w14:textId="6112DFF4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Բնակելի կառուցապատում /ինք.  տնտ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շին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A52B46" w14:textId="66100714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7A094D" w14:textId="77777777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4FEF" w:rsidRPr="00E62669" w14:paraId="42EDADB2" w14:textId="77777777" w:rsidTr="00A65F91">
        <w:tc>
          <w:tcPr>
            <w:tcW w:w="709" w:type="dxa"/>
          </w:tcPr>
          <w:p w14:paraId="4A4B4BED" w14:textId="332D5E4E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984" w:type="dxa"/>
          </w:tcPr>
          <w:p w14:paraId="45AC9E23" w14:textId="0560D497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A3B72CB" w14:textId="10592B37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Ս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lang w:val="hy-AM"/>
              </w:rPr>
              <w:t>Օհան</w:t>
            </w:r>
            <w:r w:rsidRPr="00E62669">
              <w:rPr>
                <w:rFonts w:ascii="GHEA Grapalat" w:hAnsi="GHEA Grapalat"/>
                <w:lang w:val="hy-AM"/>
              </w:rPr>
              <w:t>յան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5AF9390" w14:textId="191F2D77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Բնակելի կառուցապատում /ինք.  տնտ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շին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BBCCF88" w14:textId="541E1B48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51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51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727489" w14:textId="77777777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4FEF" w:rsidRPr="00E62669" w14:paraId="42B36815" w14:textId="77777777" w:rsidTr="00A65F91">
        <w:tc>
          <w:tcPr>
            <w:tcW w:w="709" w:type="dxa"/>
          </w:tcPr>
          <w:p w14:paraId="64B59D29" w14:textId="77ACC059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1984" w:type="dxa"/>
          </w:tcPr>
          <w:p w14:paraId="265B0869" w14:textId="1EC789F3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D5E67CF" w14:textId="1E60AB62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Ղարագյոզյան </w:t>
            </w:r>
            <w:r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79C1247F" w14:textId="79E7E338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A2141A" w14:textId="4304E46E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141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E9D594" w14:textId="77777777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4FEF" w:rsidRPr="00E62669" w14:paraId="35879A22" w14:textId="77777777" w:rsidTr="00A65F91">
        <w:tc>
          <w:tcPr>
            <w:tcW w:w="709" w:type="dxa"/>
          </w:tcPr>
          <w:p w14:paraId="4C86135A" w14:textId="2E30EA6A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1984" w:type="dxa"/>
          </w:tcPr>
          <w:p w14:paraId="4EA14075" w14:textId="64E0419C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B329D66" w14:textId="1BB78E22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Նալբանդյան </w:t>
            </w:r>
            <w:r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7FCD242C" w14:textId="1B2C2BCF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BF1AF2E" w14:textId="03057BF4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432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DA7A04" w14:textId="77777777" w:rsidR="001F4FEF" w:rsidRPr="00E62669" w:rsidRDefault="001F4FE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454FC" w:rsidRPr="00E62669" w14:paraId="11D5FF0E" w14:textId="77777777" w:rsidTr="00A65F91">
        <w:tc>
          <w:tcPr>
            <w:tcW w:w="709" w:type="dxa"/>
          </w:tcPr>
          <w:p w14:paraId="2A1347C5" w14:textId="59A679C0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>29</w:t>
            </w:r>
          </w:p>
        </w:tc>
        <w:tc>
          <w:tcPr>
            <w:tcW w:w="1984" w:type="dxa"/>
          </w:tcPr>
          <w:p w14:paraId="40B529E2" w14:textId="4F8981B6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1148A5D" w14:textId="694201F9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Արցախյան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0C0CBB4D" w14:textId="2452AC03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F7A1E36" w14:textId="4D9E9A38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88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E5ED85" w14:textId="77777777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454FC" w:rsidRPr="00E62669" w14:paraId="6EE5FAC0" w14:textId="77777777" w:rsidTr="00A65F91">
        <w:tc>
          <w:tcPr>
            <w:tcW w:w="709" w:type="dxa"/>
          </w:tcPr>
          <w:p w14:paraId="08D6F1C8" w14:textId="07D19CC0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984" w:type="dxa"/>
          </w:tcPr>
          <w:p w14:paraId="390629B3" w14:textId="0D26499E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C7A79AA" w14:textId="3C769EFB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Մայիսի 28-ի</w:t>
            </w:r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419A4D18" w14:textId="69CDA8BD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.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78C5F7E" w14:textId="7D998B01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F385371" w14:textId="77777777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454FC" w:rsidRPr="00E62669" w14:paraId="5C9EF159" w14:textId="77777777" w:rsidTr="00A65F91">
        <w:tc>
          <w:tcPr>
            <w:tcW w:w="709" w:type="dxa"/>
          </w:tcPr>
          <w:p w14:paraId="76F54568" w14:textId="589DC018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1984" w:type="dxa"/>
          </w:tcPr>
          <w:p w14:paraId="3A74991F" w14:textId="78AEDE5E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6231B4C" w14:textId="43993A1F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Երևան</w:t>
            </w:r>
            <w:proofErr w:type="spellStart"/>
            <w:r w:rsidRPr="00E62669">
              <w:rPr>
                <w:rFonts w:ascii="GHEA Grapalat" w:hAnsi="GHEA Grapalat"/>
              </w:rPr>
              <w:t>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BDAEEB4" w14:textId="77870D82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Արդյունաբերության, ընդերքօգ, և այլ արտ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նշ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, արդյունաբերական օբյեկտների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43CCC" w14:textId="1C8E204B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17694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29D0394" w14:textId="77777777" w:rsidR="008454FC" w:rsidRPr="00E62669" w:rsidRDefault="008454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241FB" w:rsidRPr="00E62669" w14:paraId="7800C908" w14:textId="77777777" w:rsidTr="00A65F91">
        <w:tc>
          <w:tcPr>
            <w:tcW w:w="709" w:type="dxa"/>
          </w:tcPr>
          <w:p w14:paraId="14DDF577" w14:textId="512D3D81" w:rsidR="004241FB" w:rsidRPr="00E62669" w:rsidRDefault="004241F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1984" w:type="dxa"/>
          </w:tcPr>
          <w:p w14:paraId="221E86F0" w14:textId="618D02CA" w:rsidR="004241FB" w:rsidRPr="00E62669" w:rsidRDefault="004241F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82B5B37" w14:textId="1E4EFF1F" w:rsidR="004241FB" w:rsidRPr="00E62669" w:rsidRDefault="004241F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Աբովյան  </w:t>
            </w:r>
            <w:r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0256FF09" w14:textId="14F0FEB0" w:rsidR="004241FB" w:rsidRPr="00E62669" w:rsidRDefault="004241F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 կառուցապատում /ինք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color w:val="000000"/>
                <w:lang w:val="hy-AM"/>
              </w:rPr>
              <w:t>առևտրի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color w:val="000000"/>
                <w:lang w:val="hy-AM"/>
              </w:rPr>
              <w:t>սրահ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E82BCA2" w14:textId="1E6A9985" w:rsidR="004241FB" w:rsidRPr="00E62669" w:rsidRDefault="004241F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8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>/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8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8B6DD1" w14:textId="77777777" w:rsidR="004241FB" w:rsidRPr="00E62669" w:rsidRDefault="004241F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E1126" w:rsidRPr="00E62669" w14:paraId="74E37132" w14:textId="77777777" w:rsidTr="00A65F91">
        <w:tc>
          <w:tcPr>
            <w:tcW w:w="709" w:type="dxa"/>
          </w:tcPr>
          <w:p w14:paraId="613CF590" w14:textId="5367103F" w:rsidR="00AE1126" w:rsidRPr="00E62669" w:rsidRDefault="00AE112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1984" w:type="dxa"/>
          </w:tcPr>
          <w:p w14:paraId="7AA58507" w14:textId="0DFF36FF" w:rsidR="00AE1126" w:rsidRPr="00E62669" w:rsidRDefault="00AE112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ED5714" w14:textId="3F885B51" w:rsidR="00AE1126" w:rsidRPr="00E62669" w:rsidRDefault="00AE112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E62669">
              <w:rPr>
                <w:rFonts w:ascii="GHEA Grapalat" w:hAnsi="GHEA Grapalat"/>
              </w:rPr>
              <w:t>Բլբուլյան</w:t>
            </w:r>
            <w:proofErr w:type="spellEnd"/>
            <w:r w:rsidRPr="00E62669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3265B8" w14:textId="1AD2000F" w:rsidR="00AE1126" w:rsidRPr="00E62669" w:rsidRDefault="00AE112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751A50" w14:textId="2BFF3A6C" w:rsidR="00AE1126" w:rsidRPr="00AE1126" w:rsidRDefault="00AE112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22.0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121AC9C6" w:rsidR="00AE1126" w:rsidRPr="00E62669" w:rsidRDefault="00AE112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241FB" w:rsidRPr="00E62669" w14:paraId="16EAD01A" w14:textId="77777777" w:rsidTr="00A65F91">
        <w:tc>
          <w:tcPr>
            <w:tcW w:w="709" w:type="dxa"/>
          </w:tcPr>
          <w:p w14:paraId="331E5E3F" w14:textId="438BE828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984" w:type="dxa"/>
          </w:tcPr>
          <w:p w14:paraId="2F12717A" w14:textId="3CDCD096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1981FF2" w14:textId="7E3AEF31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740E83D1" w14:textId="35F72FCD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BE3E155" w14:textId="73EF83E6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2173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0487630" w14:textId="77777777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241FB" w:rsidRPr="00E62669" w14:paraId="2560CCDC" w14:textId="77777777" w:rsidTr="00A65F91">
        <w:tc>
          <w:tcPr>
            <w:tcW w:w="709" w:type="dxa"/>
          </w:tcPr>
          <w:p w14:paraId="455CC602" w14:textId="288C2988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1984" w:type="dxa"/>
          </w:tcPr>
          <w:p w14:paraId="13251013" w14:textId="5C016688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FE6581C" w14:textId="3CC7517D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12CEEE49" w14:textId="458DF955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7981E45" w14:textId="568FFBB3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314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CDF5F1" w14:textId="77777777" w:rsidR="004241FB" w:rsidRPr="00E62669" w:rsidRDefault="004241FB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241FB" w:rsidRPr="00290F40" w14:paraId="5EAFE553" w14:textId="77777777" w:rsidTr="00A65F91">
        <w:tc>
          <w:tcPr>
            <w:tcW w:w="709" w:type="dxa"/>
          </w:tcPr>
          <w:p w14:paraId="386D5779" w14:textId="472E5CC1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984" w:type="dxa"/>
          </w:tcPr>
          <w:p w14:paraId="55C187BC" w14:textId="3875042B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C811BC6" w14:textId="7FEEFC5E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00136B07" w14:textId="653A4E76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FD94D5" w14:textId="642477D4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</w:rPr>
              <w:t>900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7675934F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 66 ՀՀ դրամ</w:t>
            </w:r>
          </w:p>
        </w:tc>
      </w:tr>
      <w:tr w:rsidR="004241FB" w:rsidRPr="00E62669" w14:paraId="0A3E9226" w14:textId="77777777" w:rsidTr="00A65F91">
        <w:tc>
          <w:tcPr>
            <w:tcW w:w="709" w:type="dxa"/>
          </w:tcPr>
          <w:p w14:paraId="07C64291" w14:textId="6FD11995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1984" w:type="dxa"/>
          </w:tcPr>
          <w:p w14:paraId="5BF4678E" w14:textId="4DB8E7DF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4A3589DE" w14:textId="49A42702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02F6EBA9" w14:textId="39795F21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5BB55FC" w14:textId="195F420C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16</w:t>
            </w:r>
            <w:r w:rsidRPr="00E62669">
              <w:rPr>
                <w:rFonts w:ascii="GHEA Grapalat" w:hAnsi="GHEA Grapalat"/>
                <w:color w:val="000000"/>
              </w:rPr>
              <w:t>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DE891B" w14:textId="217464B8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66 ՀՀ դրամ</w:t>
            </w:r>
          </w:p>
        </w:tc>
      </w:tr>
      <w:tr w:rsidR="004241FB" w:rsidRPr="00E62669" w14:paraId="381782D3" w14:textId="77777777" w:rsidTr="00A65F91">
        <w:tc>
          <w:tcPr>
            <w:tcW w:w="709" w:type="dxa"/>
          </w:tcPr>
          <w:p w14:paraId="0FBA650B" w14:textId="799D9339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1984" w:type="dxa"/>
          </w:tcPr>
          <w:p w14:paraId="7CC308D2" w14:textId="18BCD023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61365879" w14:textId="1E899141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7CED0148" w14:textId="0788D3BC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571381" w14:textId="231131B9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lastRenderedPageBreak/>
              <w:t>2800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940884" w14:textId="0DE10751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1քմ-ի գինը 50 ՀՀ </w:t>
            </w:r>
            <w:r w:rsidRPr="00E62669">
              <w:rPr>
                <w:rFonts w:ascii="GHEA Grapalat" w:hAnsi="GHEA Grapalat"/>
                <w:lang w:val="hy-AM"/>
              </w:rPr>
              <w:lastRenderedPageBreak/>
              <w:t>դրամ</w:t>
            </w:r>
          </w:p>
        </w:tc>
      </w:tr>
      <w:tr w:rsidR="001F4FEF" w:rsidRPr="00290F40" w14:paraId="5F8446E2" w14:textId="77777777" w:rsidTr="00A65F91">
        <w:tc>
          <w:tcPr>
            <w:tcW w:w="709" w:type="dxa"/>
          </w:tcPr>
          <w:p w14:paraId="5E7E9E7C" w14:textId="623668B5" w:rsidR="001F4FEF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lastRenderedPageBreak/>
              <w:t>39</w:t>
            </w:r>
          </w:p>
        </w:tc>
        <w:tc>
          <w:tcPr>
            <w:tcW w:w="1984" w:type="dxa"/>
          </w:tcPr>
          <w:p w14:paraId="3A92F122" w14:textId="0CE268E0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32398962" w14:textId="64DE1790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64583AE2" w14:textId="05106725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7D7D87A" w14:textId="0BE5E727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1123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E989B23" w14:textId="6FDC98DA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1F4FEF" w:rsidRPr="00290F40" w14:paraId="79BABE3B" w14:textId="77777777" w:rsidTr="00A65F91">
        <w:tc>
          <w:tcPr>
            <w:tcW w:w="709" w:type="dxa"/>
          </w:tcPr>
          <w:p w14:paraId="36102885" w14:textId="636DA007" w:rsidR="001F4FEF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1984" w:type="dxa"/>
          </w:tcPr>
          <w:p w14:paraId="24EF54CE" w14:textId="46EDD0BB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C951830" w14:textId="2C6D6C07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4ECDA980" w14:textId="7CD61710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2EC78F4" w14:textId="763CF9AC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1969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4E9003C" w14:textId="76ED7067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66 ՀՀ դրամ</w:t>
            </w:r>
          </w:p>
        </w:tc>
      </w:tr>
      <w:tr w:rsidR="001F4FEF" w:rsidRPr="00290F40" w14:paraId="0EA418DF" w14:textId="77777777" w:rsidTr="00A65F91">
        <w:tc>
          <w:tcPr>
            <w:tcW w:w="709" w:type="dxa"/>
          </w:tcPr>
          <w:p w14:paraId="0F395CA1" w14:textId="1626BB8E" w:rsidR="001F4FEF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1984" w:type="dxa"/>
          </w:tcPr>
          <w:p w14:paraId="26A34F07" w14:textId="0DFE08C5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621B7E68" w14:textId="65A33007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53CD44D4" w14:textId="40765ACE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4D66C2F" w14:textId="57693BE7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8549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1010185" w14:textId="17DD215F" w:rsidR="001F4FEF" w:rsidRPr="00E62669" w:rsidRDefault="001F4FE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66 ՀՀ դրամ</w:t>
            </w:r>
          </w:p>
        </w:tc>
      </w:tr>
      <w:tr w:rsidR="00AE1126" w:rsidRPr="00E62669" w14:paraId="3EF03442" w14:textId="77777777" w:rsidTr="00A65F91">
        <w:tc>
          <w:tcPr>
            <w:tcW w:w="709" w:type="dxa"/>
          </w:tcPr>
          <w:p w14:paraId="3B15690F" w14:textId="201191B5" w:rsidR="00AE1126" w:rsidRPr="00E62669" w:rsidRDefault="00AE112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1984" w:type="dxa"/>
          </w:tcPr>
          <w:p w14:paraId="3F6C481B" w14:textId="477D03C2" w:rsidR="00AE1126" w:rsidRPr="00E62669" w:rsidRDefault="00AE112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3816FD9D" w14:textId="5DBF74D1" w:rsidR="00AE1126" w:rsidRPr="00E62669" w:rsidRDefault="00AE112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650C46A6" w14:textId="0C4DF8AF" w:rsidR="00AE1126" w:rsidRPr="00E62669" w:rsidRDefault="00AE112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2FF4D9C" w14:textId="01518E28" w:rsidR="00AE1126" w:rsidRPr="00E62669" w:rsidRDefault="00AE112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1762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512473" w14:textId="30C746F6" w:rsidR="00AE1126" w:rsidRPr="00E62669" w:rsidRDefault="00AE112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241FB" w:rsidRPr="00E62669" w14:paraId="3EDE67DE" w14:textId="77777777" w:rsidTr="00A65F91">
        <w:tc>
          <w:tcPr>
            <w:tcW w:w="709" w:type="dxa"/>
          </w:tcPr>
          <w:p w14:paraId="1B06CBAF" w14:textId="75438C42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1984" w:type="dxa"/>
          </w:tcPr>
          <w:p w14:paraId="6EC0CAB1" w14:textId="2E2FF808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52CEB7F" w14:textId="014B12C4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57536970" w14:textId="381BA419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600C2BB" w14:textId="4732F0D2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1500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63B5FFE" w14:textId="77777777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241FB" w:rsidRPr="00E62669" w14:paraId="1644F583" w14:textId="77777777" w:rsidTr="00A65F91">
        <w:tc>
          <w:tcPr>
            <w:tcW w:w="709" w:type="dxa"/>
          </w:tcPr>
          <w:p w14:paraId="351248B9" w14:textId="6E8B6ABF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44</w:t>
            </w:r>
          </w:p>
        </w:tc>
        <w:tc>
          <w:tcPr>
            <w:tcW w:w="1984" w:type="dxa"/>
          </w:tcPr>
          <w:p w14:paraId="197CAAB7" w14:textId="373C0622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5EADE939" w14:textId="14C40B4A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50D91921" w14:textId="3FF1CD8E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3A5F6A2" w14:textId="540281DF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329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0F3710F" w14:textId="77777777" w:rsidR="004241FB" w:rsidRPr="00E62669" w:rsidRDefault="004241FB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313E" w:rsidRPr="00E62669" w14:paraId="42A1AF62" w14:textId="77777777" w:rsidTr="00A65F91">
        <w:tc>
          <w:tcPr>
            <w:tcW w:w="709" w:type="dxa"/>
          </w:tcPr>
          <w:p w14:paraId="2BDF9493" w14:textId="5F9C6250" w:rsidR="0090313E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45</w:t>
            </w:r>
          </w:p>
        </w:tc>
        <w:tc>
          <w:tcPr>
            <w:tcW w:w="1984" w:type="dxa"/>
          </w:tcPr>
          <w:p w14:paraId="3B53913C" w14:textId="084D541A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0FF78FBB" w14:textId="1AECF035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27519FC0" w14:textId="447D1E04" w:rsidR="0090313E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6A3FAD" w14:textId="65584A0A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16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1988CB" w14:textId="008D9260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313E" w:rsidRPr="00E62669" w14:paraId="2FCC5869" w14:textId="77777777" w:rsidTr="00A65F91">
        <w:tc>
          <w:tcPr>
            <w:tcW w:w="709" w:type="dxa"/>
          </w:tcPr>
          <w:p w14:paraId="62CE7219" w14:textId="681C171D" w:rsidR="0090313E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46</w:t>
            </w:r>
          </w:p>
        </w:tc>
        <w:tc>
          <w:tcPr>
            <w:tcW w:w="1984" w:type="dxa"/>
          </w:tcPr>
          <w:p w14:paraId="24FC216B" w14:textId="6D682373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779AD4C4" w14:textId="4F24D801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09E16DAD" w14:textId="52351629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392CBD" w14:textId="40A5212C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250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4760C8D" w14:textId="77777777" w:rsidR="0090313E" w:rsidRPr="00E62669" w:rsidRDefault="0090313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65F91" w:rsidRPr="00290F40" w14:paraId="4FE2CC53" w14:textId="77777777" w:rsidTr="00A65F91">
        <w:tc>
          <w:tcPr>
            <w:tcW w:w="709" w:type="dxa"/>
          </w:tcPr>
          <w:p w14:paraId="3B898655" w14:textId="5DBA197F" w:rsidR="00A65F91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47</w:t>
            </w:r>
          </w:p>
        </w:tc>
        <w:tc>
          <w:tcPr>
            <w:tcW w:w="1984" w:type="dxa"/>
          </w:tcPr>
          <w:p w14:paraId="25F3356F" w14:textId="60A2C3BE" w:rsidR="00A65F91" w:rsidRPr="00E62669" w:rsidRDefault="00A65F91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7E55B2E5" w14:textId="23E379A0" w:rsidR="00A65F91" w:rsidRPr="00E62669" w:rsidRDefault="00A65F91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38BCF7A6" w14:textId="505B455D" w:rsidR="00A65F91" w:rsidRPr="00E62669" w:rsidRDefault="00A65F91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47569E8" w14:textId="7029A1BC" w:rsidR="00A65F91" w:rsidRPr="00E62669" w:rsidRDefault="00A65F91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5000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6CB183" w14:textId="415CCC55" w:rsidR="00A65F91" w:rsidRPr="00E62669" w:rsidRDefault="00A65F91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տարեկան վարձավճարը 5 ՀՀ դրամ</w:t>
            </w:r>
          </w:p>
        </w:tc>
      </w:tr>
      <w:tr w:rsidR="004241FB" w:rsidRPr="00290F40" w14:paraId="6CEF83EE" w14:textId="77777777" w:rsidTr="00A65F91">
        <w:tc>
          <w:tcPr>
            <w:tcW w:w="709" w:type="dxa"/>
          </w:tcPr>
          <w:p w14:paraId="7354EC38" w14:textId="3BA53826" w:rsidR="004241FB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984" w:type="dxa"/>
          </w:tcPr>
          <w:p w14:paraId="1BF70F17" w14:textId="2784F7C9" w:rsidR="004241FB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700AAAD0" w14:textId="3322B163" w:rsidR="004241FB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6447D603" w14:textId="54FBF4DC" w:rsidR="004241FB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A1306" w14:textId="0DC83219" w:rsidR="004241FB" w:rsidRPr="00E62669" w:rsidRDefault="00F83E44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31064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E8902A" w14:textId="13DC4835" w:rsidR="004241FB" w:rsidRPr="00E62669" w:rsidRDefault="004241FB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տարեկան վարձավճարը 5 ՀՀ դրամ</w:t>
            </w:r>
          </w:p>
        </w:tc>
      </w:tr>
      <w:tr w:rsidR="00F436E1" w:rsidRPr="00E62669" w14:paraId="24E71735" w14:textId="77777777" w:rsidTr="00A65F91">
        <w:tc>
          <w:tcPr>
            <w:tcW w:w="709" w:type="dxa"/>
          </w:tcPr>
          <w:p w14:paraId="57CB27CC" w14:textId="507221AC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49</w:t>
            </w:r>
          </w:p>
        </w:tc>
        <w:tc>
          <w:tcPr>
            <w:tcW w:w="1984" w:type="dxa"/>
          </w:tcPr>
          <w:p w14:paraId="27C2A44A" w14:textId="6C2AC975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712562ED" w14:textId="407F8CA8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42511934" w14:textId="76160283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/ընդլ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40CA84" w14:textId="3CD19466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171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CA5EFA4" w14:textId="77777777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436E1" w:rsidRPr="00E62669" w14:paraId="7AADCCCB" w14:textId="77777777" w:rsidTr="00A65F91">
        <w:tc>
          <w:tcPr>
            <w:tcW w:w="709" w:type="dxa"/>
          </w:tcPr>
          <w:p w14:paraId="4471DB10" w14:textId="789678CF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1984" w:type="dxa"/>
          </w:tcPr>
          <w:p w14:paraId="5EEDC330" w14:textId="7843EC4F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6265E220" w14:textId="60CD8663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79A0CFB8" w14:textId="456B537A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/ընդլ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94DCDD7" w14:textId="060B8A79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513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8DE7EA8" w14:textId="77777777" w:rsidR="00F436E1" w:rsidRPr="00E62669" w:rsidRDefault="00F436E1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65F91" w:rsidRPr="00E62669" w14:paraId="4537C255" w14:textId="77777777" w:rsidTr="00A65F91">
        <w:tc>
          <w:tcPr>
            <w:tcW w:w="709" w:type="dxa"/>
          </w:tcPr>
          <w:p w14:paraId="7039EC2A" w14:textId="1A4E2389" w:rsidR="00A65F9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1984" w:type="dxa"/>
          </w:tcPr>
          <w:p w14:paraId="7925E9B6" w14:textId="40BB464B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3E83DF08" w14:textId="5662899F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4100FBE" w14:textId="34E17236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</w:t>
            </w:r>
            <w:r w:rsidR="00F436E1" w:rsidRPr="00E62669">
              <w:rPr>
                <w:rFonts w:ascii="GHEA Grapalat" w:hAnsi="GHEA Grapalat"/>
                <w:color w:val="000000"/>
              </w:rPr>
              <w:t>նակելի</w:t>
            </w:r>
            <w:proofErr w:type="spellEnd"/>
            <w:r w:rsidR="00F436E1"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436E1"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="00F436E1" w:rsidRPr="00E62669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738E40F" w14:textId="3FD804E4" w:rsidR="00A65F9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763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91ECD7" w14:textId="539090BB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436E1" w:rsidRPr="00E62669" w14:paraId="76A4CECE" w14:textId="77777777" w:rsidTr="00A65F91">
        <w:tc>
          <w:tcPr>
            <w:tcW w:w="709" w:type="dxa"/>
          </w:tcPr>
          <w:p w14:paraId="008C0954" w14:textId="2B9E9E43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1984" w:type="dxa"/>
          </w:tcPr>
          <w:p w14:paraId="174E9104" w14:textId="4BFC98E4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3C1E1475" w14:textId="348243DC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9038EDA" w14:textId="04723162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88C2826" w14:textId="03F98B01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92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3ED034F" w14:textId="77777777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436E1" w:rsidRPr="00E62669" w14:paraId="29599F71" w14:textId="77777777" w:rsidTr="00A65F91">
        <w:tc>
          <w:tcPr>
            <w:tcW w:w="709" w:type="dxa"/>
          </w:tcPr>
          <w:p w14:paraId="6C8C337E" w14:textId="6E467BED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1984" w:type="dxa"/>
          </w:tcPr>
          <w:p w14:paraId="59A05FE8" w14:textId="2BDD23A4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788C404A" w14:textId="5DAD1667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378B3E23" w14:textId="544166BA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3DB83E0" w14:textId="68D1484C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108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75F2D4C" w14:textId="77777777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436E1" w:rsidRPr="00E62669" w14:paraId="26692CCD" w14:textId="77777777" w:rsidTr="00A65F91">
        <w:tc>
          <w:tcPr>
            <w:tcW w:w="709" w:type="dxa"/>
          </w:tcPr>
          <w:p w14:paraId="75406565" w14:textId="2BE86CAC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984" w:type="dxa"/>
          </w:tcPr>
          <w:p w14:paraId="427EC309" w14:textId="6C0ECA54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140D071D" w14:textId="0E74F3C7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52D6AB04" w14:textId="37B8C520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06B9D3C" w14:textId="1733A7BF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64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B7BC60A" w14:textId="77777777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436E1" w:rsidRPr="00E62669" w14:paraId="0AC7EBC5" w14:textId="77777777" w:rsidTr="00A65F91">
        <w:tc>
          <w:tcPr>
            <w:tcW w:w="709" w:type="dxa"/>
          </w:tcPr>
          <w:p w14:paraId="09703F80" w14:textId="32AC8D07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55</w:t>
            </w:r>
          </w:p>
        </w:tc>
        <w:tc>
          <w:tcPr>
            <w:tcW w:w="1984" w:type="dxa"/>
          </w:tcPr>
          <w:p w14:paraId="3240B983" w14:textId="466F406E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7819B047" w14:textId="350793B4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0C8C7DE5" w14:textId="7EBA2EC3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4C67577" w14:textId="33B712EB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459,4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C94FD58" w14:textId="77777777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436E1" w:rsidRPr="00E62669" w14:paraId="4C6A4343" w14:textId="77777777" w:rsidTr="00A65F91">
        <w:tc>
          <w:tcPr>
            <w:tcW w:w="709" w:type="dxa"/>
          </w:tcPr>
          <w:p w14:paraId="2487AF31" w14:textId="2189E1D0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56</w:t>
            </w:r>
          </w:p>
        </w:tc>
        <w:tc>
          <w:tcPr>
            <w:tcW w:w="1984" w:type="dxa"/>
          </w:tcPr>
          <w:p w14:paraId="0458A912" w14:textId="33E38BEF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85AC8D7" w14:textId="25B8EC09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2DD7CDE0" w14:textId="60247870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B01E82F" w14:textId="4CE31670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2605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3353CCD" w14:textId="4B27A4F4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F436E1" w:rsidRPr="00E62669" w14:paraId="2596B1D0" w14:textId="77777777" w:rsidTr="00A65F91">
        <w:trPr>
          <w:trHeight w:val="208"/>
        </w:trPr>
        <w:tc>
          <w:tcPr>
            <w:tcW w:w="709" w:type="dxa"/>
          </w:tcPr>
          <w:p w14:paraId="79BE8917" w14:textId="1D20219B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lastRenderedPageBreak/>
              <w:t>57</w:t>
            </w:r>
          </w:p>
        </w:tc>
        <w:tc>
          <w:tcPr>
            <w:tcW w:w="1984" w:type="dxa"/>
          </w:tcPr>
          <w:p w14:paraId="1D9E2966" w14:textId="0B53256B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7A6F336" w14:textId="197607BB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3ACD518F" w14:textId="71F61A5C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1BEA6D9" w14:textId="3C37B054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239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13D31C" w14:textId="7C36DC7E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436E1" w:rsidRPr="00E62669" w14:paraId="0C0629A7" w14:textId="77777777" w:rsidTr="00A65F91">
        <w:trPr>
          <w:trHeight w:val="208"/>
        </w:trPr>
        <w:tc>
          <w:tcPr>
            <w:tcW w:w="709" w:type="dxa"/>
          </w:tcPr>
          <w:p w14:paraId="75E3062C" w14:textId="6378B0E6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58</w:t>
            </w:r>
          </w:p>
        </w:tc>
        <w:tc>
          <w:tcPr>
            <w:tcW w:w="1984" w:type="dxa"/>
          </w:tcPr>
          <w:p w14:paraId="2170BA6D" w14:textId="52E0BF19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7CACA58F" w14:textId="13101134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6586779" w14:textId="095E2826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863EA3" w14:textId="6E849605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115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11DB71A" w14:textId="77777777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436E1" w:rsidRPr="00290F40" w14:paraId="0B604E01" w14:textId="77777777" w:rsidTr="00A65F91">
        <w:trPr>
          <w:trHeight w:val="208"/>
        </w:trPr>
        <w:tc>
          <w:tcPr>
            <w:tcW w:w="709" w:type="dxa"/>
          </w:tcPr>
          <w:p w14:paraId="38F79D17" w14:textId="089D4546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59</w:t>
            </w:r>
          </w:p>
        </w:tc>
        <w:tc>
          <w:tcPr>
            <w:tcW w:w="1984" w:type="dxa"/>
          </w:tcPr>
          <w:p w14:paraId="0E523AAD" w14:textId="0C78B70E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03A1AD02" w14:textId="156528B6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6C76D501" w14:textId="5434C915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D678CF" w14:textId="3FD0D14E" w:rsidR="00F436E1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10000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E550FA" w14:textId="5C182758" w:rsidR="00F436E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A65F91" w:rsidRPr="00E62669" w14:paraId="5F15C44B" w14:textId="77777777" w:rsidTr="00A65F91">
        <w:trPr>
          <w:trHeight w:val="208"/>
        </w:trPr>
        <w:tc>
          <w:tcPr>
            <w:tcW w:w="709" w:type="dxa"/>
          </w:tcPr>
          <w:p w14:paraId="374E3C18" w14:textId="5F3A909F" w:rsidR="00A65F91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1984" w:type="dxa"/>
          </w:tcPr>
          <w:p w14:paraId="4F642502" w14:textId="51F9E2B8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4FEC91B8" w14:textId="72D6179E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19F316F" w14:textId="2179B852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3385741" w14:textId="4D046742" w:rsidR="00A65F91" w:rsidRPr="00E62669" w:rsidRDefault="00F436E1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150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78099D" w14:textId="77777777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1B87E65C" w14:textId="77777777" w:rsidTr="00A65F91">
        <w:trPr>
          <w:trHeight w:val="208"/>
        </w:trPr>
        <w:tc>
          <w:tcPr>
            <w:tcW w:w="709" w:type="dxa"/>
          </w:tcPr>
          <w:p w14:paraId="7515000D" w14:textId="479D1D41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61</w:t>
            </w:r>
          </w:p>
        </w:tc>
        <w:tc>
          <w:tcPr>
            <w:tcW w:w="1984" w:type="dxa"/>
          </w:tcPr>
          <w:p w14:paraId="41AFF745" w14:textId="4809F124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lang w:val="hy-AM"/>
              </w:rPr>
              <w:t>Ծաղկավան</w:t>
            </w:r>
          </w:p>
        </w:tc>
        <w:tc>
          <w:tcPr>
            <w:tcW w:w="2520" w:type="dxa"/>
          </w:tcPr>
          <w:p w14:paraId="16ADF859" w14:textId="3E2331DE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</w:t>
            </w:r>
            <w:r w:rsidRPr="00E62669">
              <w:rPr>
                <w:rFonts w:ascii="GHEA Grapalat" w:hAnsi="GHEA Grapalat" w:cs="GHEA Grapalat"/>
                <w:lang w:val="hy-AM"/>
              </w:rPr>
              <w:t>Ծաղկավան</w:t>
            </w:r>
          </w:p>
        </w:tc>
        <w:tc>
          <w:tcPr>
            <w:tcW w:w="4394" w:type="dxa"/>
          </w:tcPr>
          <w:p w14:paraId="2B1D1F7D" w14:textId="2A2B40AD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74DB7E2" w14:textId="28D7D86D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836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B9418CB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04F068C6" w14:textId="77777777" w:rsidTr="00A65F91">
        <w:trPr>
          <w:trHeight w:val="208"/>
        </w:trPr>
        <w:tc>
          <w:tcPr>
            <w:tcW w:w="709" w:type="dxa"/>
          </w:tcPr>
          <w:p w14:paraId="3AACA72E" w14:textId="15F018F2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62</w:t>
            </w:r>
          </w:p>
        </w:tc>
        <w:tc>
          <w:tcPr>
            <w:tcW w:w="1984" w:type="dxa"/>
          </w:tcPr>
          <w:p w14:paraId="0C965ADE" w14:textId="6C44AA68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2520" w:type="dxa"/>
          </w:tcPr>
          <w:p w14:paraId="7F28B13D" w14:textId="44A066DC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4394" w:type="dxa"/>
          </w:tcPr>
          <w:p w14:paraId="57247303" w14:textId="6213C8C0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C5D0BB0" w14:textId="1938129B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1386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896315D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2F75265F" w14:textId="77777777" w:rsidTr="00A65F91">
        <w:trPr>
          <w:trHeight w:val="208"/>
        </w:trPr>
        <w:tc>
          <w:tcPr>
            <w:tcW w:w="709" w:type="dxa"/>
          </w:tcPr>
          <w:p w14:paraId="156FA9D3" w14:textId="3C4DCE9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63</w:t>
            </w:r>
          </w:p>
        </w:tc>
        <w:tc>
          <w:tcPr>
            <w:tcW w:w="1984" w:type="dxa"/>
          </w:tcPr>
          <w:p w14:paraId="77D2C70C" w14:textId="0302612B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2520" w:type="dxa"/>
          </w:tcPr>
          <w:p w14:paraId="6C2B132D" w14:textId="0D56732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4394" w:type="dxa"/>
          </w:tcPr>
          <w:p w14:paraId="4B8B98A9" w14:textId="488D8D45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56C7A37" w14:textId="6FCCA820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702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995C41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16D88ADC" w14:textId="77777777" w:rsidTr="00A65F91">
        <w:trPr>
          <w:trHeight w:val="208"/>
        </w:trPr>
        <w:tc>
          <w:tcPr>
            <w:tcW w:w="709" w:type="dxa"/>
          </w:tcPr>
          <w:p w14:paraId="6509CB29" w14:textId="0C53D545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64</w:t>
            </w:r>
          </w:p>
        </w:tc>
        <w:tc>
          <w:tcPr>
            <w:tcW w:w="1984" w:type="dxa"/>
          </w:tcPr>
          <w:p w14:paraId="43C3DF87" w14:textId="79716D90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2520" w:type="dxa"/>
          </w:tcPr>
          <w:p w14:paraId="4C630CA4" w14:textId="0F85389C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4394" w:type="dxa"/>
          </w:tcPr>
          <w:p w14:paraId="0EE8DE2D" w14:textId="04D95F90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6A01BB9" w14:textId="494FC249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677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754449A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1AC8A5D6" w14:textId="77777777" w:rsidTr="00A65F91">
        <w:trPr>
          <w:trHeight w:val="208"/>
        </w:trPr>
        <w:tc>
          <w:tcPr>
            <w:tcW w:w="709" w:type="dxa"/>
          </w:tcPr>
          <w:p w14:paraId="0BA06DB4" w14:textId="1E8EB3D3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65</w:t>
            </w:r>
          </w:p>
        </w:tc>
        <w:tc>
          <w:tcPr>
            <w:tcW w:w="1984" w:type="dxa"/>
          </w:tcPr>
          <w:p w14:paraId="249D426C" w14:textId="2233D535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2520" w:type="dxa"/>
          </w:tcPr>
          <w:p w14:paraId="4009ED45" w14:textId="39870714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4394" w:type="dxa"/>
          </w:tcPr>
          <w:p w14:paraId="57E04735" w14:textId="0C276648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2189F9C" w14:textId="2CD0555C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1099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5AFF7F8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6906EAF5" w14:textId="77777777" w:rsidTr="00A65F91">
        <w:trPr>
          <w:trHeight w:val="208"/>
        </w:trPr>
        <w:tc>
          <w:tcPr>
            <w:tcW w:w="709" w:type="dxa"/>
          </w:tcPr>
          <w:p w14:paraId="17EACA8A" w14:textId="4970A341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66</w:t>
            </w:r>
          </w:p>
        </w:tc>
        <w:tc>
          <w:tcPr>
            <w:tcW w:w="1984" w:type="dxa"/>
          </w:tcPr>
          <w:p w14:paraId="2568C3FC" w14:textId="5E8B8DB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2520" w:type="dxa"/>
          </w:tcPr>
          <w:p w14:paraId="3F3368B3" w14:textId="2AC913E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4394" w:type="dxa"/>
          </w:tcPr>
          <w:p w14:paraId="32445FD0" w14:textId="7F0D5E01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41C7EAA" w14:textId="4F0DC9B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1200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433F9E7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3E959C9C" w14:textId="77777777" w:rsidTr="00A65F91">
        <w:trPr>
          <w:trHeight w:val="208"/>
        </w:trPr>
        <w:tc>
          <w:tcPr>
            <w:tcW w:w="709" w:type="dxa"/>
          </w:tcPr>
          <w:p w14:paraId="5081BE4F" w14:textId="0CA5E4DE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67</w:t>
            </w:r>
          </w:p>
        </w:tc>
        <w:tc>
          <w:tcPr>
            <w:tcW w:w="1984" w:type="dxa"/>
          </w:tcPr>
          <w:p w14:paraId="1C6EAB74" w14:textId="3EDC4B71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2520" w:type="dxa"/>
          </w:tcPr>
          <w:p w14:paraId="5CB430F2" w14:textId="24470A4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4394" w:type="dxa"/>
          </w:tcPr>
          <w:p w14:paraId="07C68969" w14:textId="5462835C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6923E49" w14:textId="596DD08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833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36C58C1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1CD73754" w14:textId="77777777" w:rsidTr="00A65F91">
        <w:trPr>
          <w:trHeight w:val="208"/>
        </w:trPr>
        <w:tc>
          <w:tcPr>
            <w:tcW w:w="709" w:type="dxa"/>
          </w:tcPr>
          <w:p w14:paraId="326AA774" w14:textId="07725F38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68</w:t>
            </w:r>
          </w:p>
        </w:tc>
        <w:tc>
          <w:tcPr>
            <w:tcW w:w="1984" w:type="dxa"/>
          </w:tcPr>
          <w:p w14:paraId="40A6D3CC" w14:textId="62564F64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2520" w:type="dxa"/>
          </w:tcPr>
          <w:p w14:paraId="5B181DF6" w14:textId="2430898B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4394" w:type="dxa"/>
          </w:tcPr>
          <w:p w14:paraId="474252F0" w14:textId="751967A5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74A298" w14:textId="065E98A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1313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38E8027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078C1789" w14:textId="77777777" w:rsidTr="00A65F91">
        <w:trPr>
          <w:trHeight w:val="208"/>
        </w:trPr>
        <w:tc>
          <w:tcPr>
            <w:tcW w:w="709" w:type="dxa"/>
          </w:tcPr>
          <w:p w14:paraId="50A3FA24" w14:textId="246F90C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69</w:t>
            </w:r>
          </w:p>
        </w:tc>
        <w:tc>
          <w:tcPr>
            <w:tcW w:w="1984" w:type="dxa"/>
          </w:tcPr>
          <w:p w14:paraId="3DC028F8" w14:textId="5B142AD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0FF08F88" w14:textId="0F218A76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1ABF1B4B" w14:textId="77B1F9C2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86B947" w14:textId="3597A4F2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E62669">
              <w:rPr>
                <w:rFonts w:ascii="GHEA Grapalat" w:hAnsi="GHEA Grapalat"/>
                <w:color w:val="000000"/>
              </w:rPr>
              <w:t>x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1200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7EB900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0A11BBD4" w14:textId="77777777" w:rsidTr="00A65F91">
        <w:trPr>
          <w:trHeight w:val="208"/>
        </w:trPr>
        <w:tc>
          <w:tcPr>
            <w:tcW w:w="709" w:type="dxa"/>
          </w:tcPr>
          <w:p w14:paraId="157CA231" w14:textId="655F5715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70</w:t>
            </w:r>
          </w:p>
        </w:tc>
        <w:tc>
          <w:tcPr>
            <w:tcW w:w="1984" w:type="dxa"/>
          </w:tcPr>
          <w:p w14:paraId="6966E2CD" w14:textId="73B0554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2B17CABC" w14:textId="2828BAF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4AC9563A" w14:textId="01C77DCB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FDD74C" w14:textId="622CE4E0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1435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94B7D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3E80BA5D" w14:textId="77777777" w:rsidTr="00A65F91">
        <w:trPr>
          <w:trHeight w:val="208"/>
        </w:trPr>
        <w:tc>
          <w:tcPr>
            <w:tcW w:w="709" w:type="dxa"/>
          </w:tcPr>
          <w:p w14:paraId="524A9E95" w14:textId="6B7A5D7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71</w:t>
            </w:r>
          </w:p>
        </w:tc>
        <w:tc>
          <w:tcPr>
            <w:tcW w:w="1984" w:type="dxa"/>
          </w:tcPr>
          <w:p w14:paraId="13B29505" w14:textId="4EC4E61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450BA0F4" w14:textId="3D99E0A3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6A2A9D0F" w14:textId="5D31810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D84247" w14:textId="2828A52B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1456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673AB56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E62669" w14:paraId="30725FDA" w14:textId="77777777" w:rsidTr="00A65F91">
        <w:trPr>
          <w:trHeight w:val="208"/>
        </w:trPr>
        <w:tc>
          <w:tcPr>
            <w:tcW w:w="709" w:type="dxa"/>
          </w:tcPr>
          <w:p w14:paraId="7A2E3783" w14:textId="2ED3FB39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984" w:type="dxa"/>
          </w:tcPr>
          <w:p w14:paraId="5A149526" w14:textId="72BC54C6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62AAB6AF" w14:textId="534BA28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4A2F3649" w14:textId="1996F488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Արդյունաբերության, ընդերքօգ, և այլ արտ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նշ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, արդյունաբերական օբյեկտների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04258C7" w14:textId="7273EE80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C547DFE" w14:textId="7777777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F0508" w:rsidRPr="00290F40" w14:paraId="15E110AB" w14:textId="77777777" w:rsidTr="00A65F91">
        <w:trPr>
          <w:trHeight w:val="208"/>
        </w:trPr>
        <w:tc>
          <w:tcPr>
            <w:tcW w:w="709" w:type="dxa"/>
          </w:tcPr>
          <w:p w14:paraId="71D71B4A" w14:textId="764929D0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73</w:t>
            </w:r>
          </w:p>
        </w:tc>
        <w:tc>
          <w:tcPr>
            <w:tcW w:w="1984" w:type="dxa"/>
          </w:tcPr>
          <w:p w14:paraId="643EEAA7" w14:textId="3E0D2E42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5CBD03C6" w14:textId="17A81D85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5A46AD7A" w14:textId="090197D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47A0666" w14:textId="1EC0113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1900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54522B" w14:textId="1D004F91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30 ՀՀ դրամ</w:t>
            </w:r>
          </w:p>
        </w:tc>
      </w:tr>
      <w:tr w:rsidR="001F0508" w:rsidRPr="00290F40" w14:paraId="360E2DC8" w14:textId="77777777" w:rsidTr="00A65F91">
        <w:trPr>
          <w:trHeight w:val="208"/>
        </w:trPr>
        <w:tc>
          <w:tcPr>
            <w:tcW w:w="709" w:type="dxa"/>
          </w:tcPr>
          <w:p w14:paraId="7A9DC41E" w14:textId="58FF281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74</w:t>
            </w:r>
          </w:p>
        </w:tc>
        <w:tc>
          <w:tcPr>
            <w:tcW w:w="1984" w:type="dxa"/>
          </w:tcPr>
          <w:p w14:paraId="1179B2F4" w14:textId="1AB47D69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04D2FE74" w14:textId="27813B6E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2D786A61" w14:textId="60FFC11B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95D497" w14:textId="29A28320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2900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099E64" w14:textId="2F29E46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30 ՀՀ դրամ</w:t>
            </w:r>
          </w:p>
        </w:tc>
      </w:tr>
      <w:tr w:rsidR="001F0508" w:rsidRPr="00290F40" w14:paraId="64BFE3D2" w14:textId="77777777" w:rsidTr="00A65F91">
        <w:trPr>
          <w:trHeight w:val="208"/>
        </w:trPr>
        <w:tc>
          <w:tcPr>
            <w:tcW w:w="709" w:type="dxa"/>
          </w:tcPr>
          <w:p w14:paraId="4A098A49" w14:textId="3093E00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75</w:t>
            </w:r>
          </w:p>
        </w:tc>
        <w:tc>
          <w:tcPr>
            <w:tcW w:w="1984" w:type="dxa"/>
          </w:tcPr>
          <w:p w14:paraId="6B0AE264" w14:textId="420C8BC4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Դիտավան</w:t>
            </w:r>
          </w:p>
        </w:tc>
        <w:tc>
          <w:tcPr>
            <w:tcW w:w="2520" w:type="dxa"/>
          </w:tcPr>
          <w:p w14:paraId="1B9C084C" w14:textId="09068B58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Դիտավան</w:t>
            </w:r>
          </w:p>
        </w:tc>
        <w:tc>
          <w:tcPr>
            <w:tcW w:w="4394" w:type="dxa"/>
          </w:tcPr>
          <w:p w14:paraId="4BF709B9" w14:textId="0CA7E5F3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F3CEE4C" w14:textId="1B09826F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2788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F8ECF9F" w14:textId="71A87C5C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1F0508" w:rsidRPr="00290F40" w14:paraId="3073505B" w14:textId="77777777" w:rsidTr="00A65F91">
        <w:trPr>
          <w:trHeight w:val="208"/>
        </w:trPr>
        <w:tc>
          <w:tcPr>
            <w:tcW w:w="709" w:type="dxa"/>
          </w:tcPr>
          <w:p w14:paraId="05183ABF" w14:textId="52DE881A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76</w:t>
            </w:r>
          </w:p>
        </w:tc>
        <w:tc>
          <w:tcPr>
            <w:tcW w:w="1984" w:type="dxa"/>
          </w:tcPr>
          <w:p w14:paraId="0D925B5A" w14:textId="1EDBB397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Դիտավան</w:t>
            </w:r>
          </w:p>
        </w:tc>
        <w:tc>
          <w:tcPr>
            <w:tcW w:w="2520" w:type="dxa"/>
          </w:tcPr>
          <w:p w14:paraId="42C73462" w14:textId="6D857135" w:rsidR="001F0508" w:rsidRPr="00E62669" w:rsidRDefault="001F0508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Դիտավան</w:t>
            </w:r>
          </w:p>
        </w:tc>
        <w:tc>
          <w:tcPr>
            <w:tcW w:w="4394" w:type="dxa"/>
          </w:tcPr>
          <w:p w14:paraId="6F315F47" w14:textId="523F233F" w:rsidR="001F0508" w:rsidRPr="00E62669" w:rsidRDefault="001F0508" w:rsidP="006744A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r w:rsidR="006744A5" w:rsidRPr="00E62669">
              <w:rPr>
                <w:rFonts w:ascii="GHEA Grapalat" w:hAnsi="GHEA Grapalat"/>
                <w:color w:val="000000"/>
                <w:lang w:val="hy-AM"/>
              </w:rPr>
              <w:lastRenderedPageBreak/>
              <w:t>խաղող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21122A" w14:textId="47499377" w:rsidR="001F0508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lastRenderedPageBreak/>
              <w:t>816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3C2BA57" w14:textId="3A9905DB" w:rsidR="001F0508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 xml:space="preserve">1քմ-ի տարեկան </w:t>
            </w:r>
            <w:r w:rsidRPr="00E62669">
              <w:rPr>
                <w:rFonts w:ascii="GHEA Grapalat" w:hAnsi="GHEA Grapalat"/>
                <w:lang w:val="hy-AM"/>
              </w:rPr>
              <w:lastRenderedPageBreak/>
              <w:t>վարձավճարը 2</w:t>
            </w:r>
            <w:r w:rsidR="001F0508" w:rsidRPr="00E62669">
              <w:rPr>
                <w:rFonts w:ascii="GHEA Grapalat" w:hAnsi="GHEA Grapalat"/>
                <w:lang w:val="hy-AM"/>
              </w:rPr>
              <w:t xml:space="preserve"> ՀՀ դրամ</w:t>
            </w:r>
          </w:p>
        </w:tc>
      </w:tr>
      <w:tr w:rsidR="006744A5" w:rsidRPr="00E62669" w14:paraId="4765D03B" w14:textId="77777777" w:rsidTr="00A65F91">
        <w:trPr>
          <w:trHeight w:val="208"/>
        </w:trPr>
        <w:tc>
          <w:tcPr>
            <w:tcW w:w="709" w:type="dxa"/>
          </w:tcPr>
          <w:p w14:paraId="58C17B31" w14:textId="27F254AE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lastRenderedPageBreak/>
              <w:t>77</w:t>
            </w:r>
          </w:p>
        </w:tc>
        <w:tc>
          <w:tcPr>
            <w:tcW w:w="1984" w:type="dxa"/>
          </w:tcPr>
          <w:p w14:paraId="119FFE04" w14:textId="07EB0B3F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41E0928E" w14:textId="196706B8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394" w:type="dxa"/>
          </w:tcPr>
          <w:p w14:paraId="5F6326C7" w14:textId="16FA29E5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D38E49" w14:textId="27CEE279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668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406793C" w14:textId="77777777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44A5" w:rsidRPr="00E62669" w14:paraId="0273AF3A" w14:textId="77777777" w:rsidTr="00A65F91">
        <w:trPr>
          <w:trHeight w:val="208"/>
        </w:trPr>
        <w:tc>
          <w:tcPr>
            <w:tcW w:w="709" w:type="dxa"/>
          </w:tcPr>
          <w:p w14:paraId="1D59A00F" w14:textId="2B1603C3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78</w:t>
            </w:r>
          </w:p>
        </w:tc>
        <w:tc>
          <w:tcPr>
            <w:tcW w:w="1984" w:type="dxa"/>
          </w:tcPr>
          <w:p w14:paraId="125E10AE" w14:textId="2301D6A8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2520" w:type="dxa"/>
          </w:tcPr>
          <w:p w14:paraId="3DB2A3A6" w14:textId="49B7EBC7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4394" w:type="dxa"/>
          </w:tcPr>
          <w:p w14:paraId="093CF93D" w14:textId="0831E4D9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325C26" w14:textId="1DC97171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1375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E05E01E" w14:textId="77777777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44A5" w:rsidRPr="00E62669" w14:paraId="7529EDD6" w14:textId="77777777" w:rsidTr="00A65F91">
        <w:trPr>
          <w:trHeight w:val="208"/>
        </w:trPr>
        <w:tc>
          <w:tcPr>
            <w:tcW w:w="709" w:type="dxa"/>
          </w:tcPr>
          <w:p w14:paraId="79BF06A1" w14:textId="649614FD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79</w:t>
            </w:r>
          </w:p>
        </w:tc>
        <w:tc>
          <w:tcPr>
            <w:tcW w:w="1984" w:type="dxa"/>
          </w:tcPr>
          <w:p w14:paraId="306E53F0" w14:textId="3F7A5C30" w:rsidR="006744A5" w:rsidRPr="00E62669" w:rsidRDefault="006744A5" w:rsidP="006744A5">
            <w:pPr>
              <w:spacing w:line="276" w:lineRule="auto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520" w:type="dxa"/>
          </w:tcPr>
          <w:p w14:paraId="1396E4FF" w14:textId="08B2D0B2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1EDBD711" w14:textId="7D251260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D66524" w14:textId="460BD9C4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235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5F2F83C" w14:textId="77777777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44A5" w:rsidRPr="00E62669" w14:paraId="4515FD44" w14:textId="77777777" w:rsidTr="00A65F91">
        <w:trPr>
          <w:trHeight w:val="208"/>
        </w:trPr>
        <w:tc>
          <w:tcPr>
            <w:tcW w:w="709" w:type="dxa"/>
          </w:tcPr>
          <w:p w14:paraId="238979C5" w14:textId="77A1EA8C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80</w:t>
            </w:r>
          </w:p>
        </w:tc>
        <w:tc>
          <w:tcPr>
            <w:tcW w:w="1984" w:type="dxa"/>
          </w:tcPr>
          <w:p w14:paraId="6C1133A9" w14:textId="1771BE4D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520" w:type="dxa"/>
          </w:tcPr>
          <w:p w14:paraId="6AF7C3F7" w14:textId="019E4A7F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3E25D863" w14:textId="123ED9E6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CEB18F8" w14:textId="63A28A90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225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229B51D" w14:textId="77777777" w:rsidR="006744A5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65F91" w:rsidRPr="00290F40" w14:paraId="6B6BD3DA" w14:textId="77777777" w:rsidTr="00A65F91">
        <w:tc>
          <w:tcPr>
            <w:tcW w:w="709" w:type="dxa"/>
          </w:tcPr>
          <w:p w14:paraId="3C0FFAE2" w14:textId="6ACC6458" w:rsidR="00A65F91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984" w:type="dxa"/>
          </w:tcPr>
          <w:p w14:paraId="4C18848C" w14:textId="2F25B071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63A1BD88" w14:textId="07158191" w:rsidR="00A65F91" w:rsidRPr="00E62669" w:rsidRDefault="00A65F91" w:rsidP="00D5006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4EF0FFF8" w14:textId="45C49EAE" w:rsidR="00A65F91" w:rsidRPr="00E62669" w:rsidRDefault="00A65F91" w:rsidP="006744A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r w:rsidR="006744A5" w:rsidRPr="00E62669">
              <w:rPr>
                <w:rFonts w:ascii="GHEA Grapalat" w:hAnsi="GHEA Grapalat"/>
                <w:color w:val="000000"/>
                <w:lang w:val="hy-AM"/>
              </w:rPr>
              <w:t>արոտ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98A6B6" w14:textId="78E45B06" w:rsidR="00A65F91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32856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4050E3" w14:textId="525229FB" w:rsidR="00A65F91" w:rsidRPr="00E62669" w:rsidRDefault="006744A5" w:rsidP="00D5006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տարեկան վարձավճարը 5 ՀՀ դրամ</w:t>
            </w:r>
          </w:p>
        </w:tc>
      </w:tr>
      <w:tr w:rsidR="006744A5" w:rsidRPr="00290F40" w14:paraId="55ABAB47" w14:textId="77777777" w:rsidTr="00A65F91">
        <w:tc>
          <w:tcPr>
            <w:tcW w:w="709" w:type="dxa"/>
          </w:tcPr>
          <w:p w14:paraId="2E7A734C" w14:textId="01EE5FB1" w:rsidR="006744A5" w:rsidRPr="00E62669" w:rsidRDefault="006744A5" w:rsidP="001C447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82</w:t>
            </w:r>
          </w:p>
        </w:tc>
        <w:tc>
          <w:tcPr>
            <w:tcW w:w="1984" w:type="dxa"/>
          </w:tcPr>
          <w:p w14:paraId="2AA5EAF9" w14:textId="30F2A9DE" w:rsidR="006744A5" w:rsidRPr="00E62669" w:rsidRDefault="006744A5" w:rsidP="001C447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3A342D6C" w14:textId="686B6969" w:rsidR="006744A5" w:rsidRPr="00E62669" w:rsidRDefault="006744A5" w:rsidP="001C447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7EBF4F56" w14:textId="6A04823E" w:rsidR="006744A5" w:rsidRPr="00E62669" w:rsidRDefault="006744A5" w:rsidP="001C447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53A4E9" w14:textId="2E55DC70" w:rsidR="006744A5" w:rsidRPr="00E62669" w:rsidRDefault="006744A5" w:rsidP="001C447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1590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FEA2C1F" w14:textId="2FBC0720" w:rsidR="006744A5" w:rsidRPr="00E62669" w:rsidRDefault="006744A5" w:rsidP="001C447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266 ՀՀ դրամ</w:t>
            </w:r>
          </w:p>
        </w:tc>
      </w:tr>
      <w:tr w:rsidR="006744A5" w:rsidRPr="00E62669" w14:paraId="0E7A11CF" w14:textId="77777777" w:rsidTr="00A65F91">
        <w:tc>
          <w:tcPr>
            <w:tcW w:w="709" w:type="dxa"/>
          </w:tcPr>
          <w:p w14:paraId="6E8D3B3B" w14:textId="19014CF4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83</w:t>
            </w:r>
          </w:p>
        </w:tc>
        <w:tc>
          <w:tcPr>
            <w:tcW w:w="1984" w:type="dxa"/>
          </w:tcPr>
          <w:p w14:paraId="3B263015" w14:textId="6ADC3DE7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430F73F7" w14:textId="0F6DA5F2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42E09882" w14:textId="692B9785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="00553DD8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="00553DD8">
              <w:rPr>
                <w:rFonts w:ascii="GHEA Grapalat" w:hAnsi="GHEA Grapalat"/>
                <w:color w:val="000000"/>
              </w:rPr>
              <w:t>ընդլ</w:t>
            </w:r>
            <w:proofErr w:type="spellEnd"/>
            <w:r w:rsidR="00553DD8">
              <w:rPr>
                <w:rFonts w:ascii="GHEA Grapalat" w:hAnsi="GHEA Grapalat"/>
                <w:color w:val="000000"/>
              </w:rPr>
              <w:t>./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477B88" w14:textId="6431DF66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162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A5AF51B" w14:textId="61980F96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44A5" w:rsidRPr="00E62669" w14:paraId="52018046" w14:textId="77777777" w:rsidTr="00A65F91">
        <w:tc>
          <w:tcPr>
            <w:tcW w:w="709" w:type="dxa"/>
          </w:tcPr>
          <w:p w14:paraId="766A3641" w14:textId="192D172D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84</w:t>
            </w:r>
          </w:p>
        </w:tc>
        <w:tc>
          <w:tcPr>
            <w:tcW w:w="1984" w:type="dxa"/>
          </w:tcPr>
          <w:p w14:paraId="63B0542C" w14:textId="06A93E4D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7E99FFDC" w14:textId="7AC48E67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74F99FFE" w14:textId="2C84E10C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77BC3E4" w14:textId="3534E5B3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322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216DBF7" w14:textId="77777777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44A5" w:rsidRPr="00290F40" w14:paraId="5E860E14" w14:textId="77777777" w:rsidTr="00A65F91">
        <w:tc>
          <w:tcPr>
            <w:tcW w:w="709" w:type="dxa"/>
          </w:tcPr>
          <w:p w14:paraId="30A9F0F2" w14:textId="57D70A87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85</w:t>
            </w:r>
          </w:p>
        </w:tc>
        <w:tc>
          <w:tcPr>
            <w:tcW w:w="1984" w:type="dxa"/>
          </w:tcPr>
          <w:p w14:paraId="028D479D" w14:textId="79B4EA48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01010165" w14:textId="2C8CC95D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1E9F2B61" w14:textId="0F17BD7C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 հողատեսք  /ընդլ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B4FEEBD" w14:textId="0D08637F" w:rsidR="006744A5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="006744A5" w:rsidRPr="00E62669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486B2CC" w14:textId="5888E0A5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6744A5" w:rsidRPr="00290F40" w14:paraId="71541DE7" w14:textId="77777777" w:rsidTr="00A65F91">
        <w:tc>
          <w:tcPr>
            <w:tcW w:w="709" w:type="dxa"/>
          </w:tcPr>
          <w:p w14:paraId="19E530D9" w14:textId="430C0B06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86</w:t>
            </w:r>
          </w:p>
        </w:tc>
        <w:tc>
          <w:tcPr>
            <w:tcW w:w="1984" w:type="dxa"/>
          </w:tcPr>
          <w:p w14:paraId="088FB952" w14:textId="3015BC58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0CC53304" w14:textId="4CE7415A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0442EB16" w14:textId="57BFF57D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6415B2D" w14:textId="2A539962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650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5378F4" w14:textId="5D45BA74" w:rsidR="006744A5" w:rsidRPr="00E62669" w:rsidRDefault="006744A5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646F7E" w:rsidRPr="00290F40" w14:paraId="5135E35D" w14:textId="77777777" w:rsidTr="00A65F91">
        <w:tc>
          <w:tcPr>
            <w:tcW w:w="709" w:type="dxa"/>
          </w:tcPr>
          <w:p w14:paraId="2FFE1E15" w14:textId="1B60408D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87</w:t>
            </w:r>
          </w:p>
        </w:tc>
        <w:tc>
          <w:tcPr>
            <w:tcW w:w="1984" w:type="dxa"/>
          </w:tcPr>
          <w:p w14:paraId="42D4E52B" w14:textId="5EC2FB2D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7C687EC8" w14:textId="792AD33F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4FD4A887" w14:textId="28B16055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C523636" w14:textId="41FF9A84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1064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F6700F" w14:textId="3770A566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646F7E" w:rsidRPr="00290F40" w14:paraId="7C7B851A" w14:textId="77777777" w:rsidTr="00A65F91">
        <w:tc>
          <w:tcPr>
            <w:tcW w:w="709" w:type="dxa"/>
          </w:tcPr>
          <w:p w14:paraId="71B72D9B" w14:textId="29AE24BE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88</w:t>
            </w:r>
          </w:p>
        </w:tc>
        <w:tc>
          <w:tcPr>
            <w:tcW w:w="1984" w:type="dxa"/>
          </w:tcPr>
          <w:p w14:paraId="1B5D8341" w14:textId="7AF71949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6D811679" w14:textId="7491FA08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0C481333" w14:textId="7785FC23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4154D17" w14:textId="06932F1C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1312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03B42BA" w14:textId="6E741D68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646F7E" w:rsidRPr="00E62669" w14:paraId="6E41C421" w14:textId="77777777" w:rsidTr="00A65F91">
        <w:tc>
          <w:tcPr>
            <w:tcW w:w="709" w:type="dxa"/>
          </w:tcPr>
          <w:p w14:paraId="2D05900F" w14:textId="6C0E11BC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89</w:t>
            </w:r>
          </w:p>
        </w:tc>
        <w:tc>
          <w:tcPr>
            <w:tcW w:w="1984" w:type="dxa"/>
          </w:tcPr>
          <w:p w14:paraId="49745A61" w14:textId="5137BB77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0FBC074B" w14:textId="621FB0A6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3B7089BC" w14:textId="15E1B8DD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760C1B1" w14:textId="6A275168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11040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5F39FB0" w14:textId="77777777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46F7E" w:rsidRPr="00E62669" w14:paraId="72C72703" w14:textId="77777777" w:rsidTr="00A65F91">
        <w:tc>
          <w:tcPr>
            <w:tcW w:w="709" w:type="dxa"/>
          </w:tcPr>
          <w:p w14:paraId="46704455" w14:textId="242BEC5D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90</w:t>
            </w:r>
          </w:p>
        </w:tc>
        <w:tc>
          <w:tcPr>
            <w:tcW w:w="1984" w:type="dxa"/>
          </w:tcPr>
          <w:p w14:paraId="5BFA4EFD" w14:textId="74C8CA23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2CB51F25" w14:textId="55FF87E4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3B78A31C" w14:textId="0F7DBBF9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62669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E62669">
              <w:rPr>
                <w:rFonts w:ascii="GHEA Grapalat" w:hAnsi="GHEA Grapalat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E164CC1" w14:textId="01C5CA91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8B4AF3" w14:textId="77777777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46F7E" w:rsidRPr="00290F40" w14:paraId="1F086435" w14:textId="77777777" w:rsidTr="00A65F91">
        <w:tc>
          <w:tcPr>
            <w:tcW w:w="709" w:type="dxa"/>
          </w:tcPr>
          <w:p w14:paraId="14725ED0" w14:textId="1FF91042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91</w:t>
            </w:r>
          </w:p>
        </w:tc>
        <w:tc>
          <w:tcPr>
            <w:tcW w:w="1984" w:type="dxa"/>
          </w:tcPr>
          <w:p w14:paraId="02AC1873" w14:textId="470D1450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1F32A0D0" w14:textId="5BD11CC6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74500568" w14:textId="404B2555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EC6051" w14:textId="36D91CF0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2556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337CEE1" w14:textId="0EF9B304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132 ՀՀ դրամ</w:t>
            </w:r>
          </w:p>
        </w:tc>
      </w:tr>
      <w:tr w:rsidR="00646F7E" w:rsidRPr="00290F40" w14:paraId="25CF20C1" w14:textId="77777777" w:rsidTr="00A65F91">
        <w:tc>
          <w:tcPr>
            <w:tcW w:w="709" w:type="dxa"/>
          </w:tcPr>
          <w:p w14:paraId="2FD8639A" w14:textId="162862BC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92</w:t>
            </w:r>
          </w:p>
        </w:tc>
        <w:tc>
          <w:tcPr>
            <w:tcW w:w="1984" w:type="dxa"/>
          </w:tcPr>
          <w:p w14:paraId="1B71D68D" w14:textId="0049BE5C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79409D43" w14:textId="28188E83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գ</w:t>
            </w:r>
            <w:r w:rsidRPr="00E626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E62669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3EDDFC77" w14:textId="23278249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E62669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52B3513" w14:textId="2DEC62ED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3952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9FFD8F" w14:textId="5AABC20C" w:rsidR="00646F7E" w:rsidRPr="00E62669" w:rsidRDefault="00646F7E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գինը 66 ՀՀ դրամ</w:t>
            </w:r>
          </w:p>
        </w:tc>
      </w:tr>
      <w:tr w:rsidR="00290F40" w:rsidRPr="00290F40" w14:paraId="3C4D8387" w14:textId="77777777" w:rsidTr="00A65F91">
        <w:tc>
          <w:tcPr>
            <w:tcW w:w="709" w:type="dxa"/>
          </w:tcPr>
          <w:p w14:paraId="1517AA9A" w14:textId="04BBA85D" w:rsidR="00290F40" w:rsidRPr="00E62669" w:rsidRDefault="00290F40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lastRenderedPageBreak/>
              <w:t>93</w:t>
            </w:r>
          </w:p>
        </w:tc>
        <w:tc>
          <w:tcPr>
            <w:tcW w:w="1984" w:type="dxa"/>
          </w:tcPr>
          <w:p w14:paraId="47F89376" w14:textId="4024A0EF" w:rsidR="00290F40" w:rsidRPr="00E62669" w:rsidRDefault="00290F40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263DF494" w14:textId="583EC21F" w:rsidR="00290F40" w:rsidRPr="00E62669" w:rsidRDefault="00290F40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գ. </w:t>
            </w:r>
            <w:r w:rsidRPr="00E62669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31DC9C05" w14:textId="7AA9FC2B" w:rsidR="00290F40" w:rsidRPr="00E62669" w:rsidRDefault="00290F40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5A45E1" w14:textId="37E572ED" w:rsidR="00290F40" w:rsidRPr="00290F40" w:rsidRDefault="00290F40" w:rsidP="002E2813">
            <w:r>
              <w:t>31272.7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37AF50" w14:textId="27DE49E2" w:rsidR="00290F40" w:rsidRPr="00E62669" w:rsidRDefault="00290F40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2E2813" w:rsidRPr="00E62669" w14:paraId="0E863BB0" w14:textId="77777777" w:rsidTr="00A65F91">
        <w:tc>
          <w:tcPr>
            <w:tcW w:w="709" w:type="dxa"/>
          </w:tcPr>
          <w:p w14:paraId="60D8C388" w14:textId="4EAC9332" w:rsidR="002E2813" w:rsidRPr="00E62669" w:rsidRDefault="002E2813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  <w:lang w:val="hy-AM"/>
              </w:rPr>
              <w:t>94</w:t>
            </w:r>
          </w:p>
        </w:tc>
        <w:tc>
          <w:tcPr>
            <w:tcW w:w="1984" w:type="dxa"/>
          </w:tcPr>
          <w:p w14:paraId="76D21397" w14:textId="412C3DD2" w:rsidR="002E2813" w:rsidRPr="00E62669" w:rsidRDefault="002E2813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62669">
              <w:rPr>
                <w:rFonts w:ascii="GHEA Grapalat" w:hAnsi="GHEA Grapalat"/>
              </w:rPr>
              <w:t xml:space="preserve">ք. </w:t>
            </w:r>
            <w:proofErr w:type="spellStart"/>
            <w:r w:rsidRPr="00E62669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4468A3A" w14:textId="65ED4CB9" w:rsidR="002E2813" w:rsidRPr="00E62669" w:rsidRDefault="002E2813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Բլբուլ</w:t>
            </w:r>
            <w:proofErr w:type="spellEnd"/>
            <w:r w:rsidRPr="00E62669">
              <w:rPr>
                <w:rFonts w:ascii="GHEA Grapalat" w:hAnsi="GHEA Grapalat"/>
                <w:lang w:val="hy-AM"/>
              </w:rPr>
              <w:t xml:space="preserve">յան  </w:t>
            </w:r>
            <w:r w:rsidRPr="00E62669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5131D55F" w14:textId="77BA0AED" w:rsidR="002E2813" w:rsidRPr="00E62669" w:rsidRDefault="002E2813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62669">
              <w:rPr>
                <w:rFonts w:ascii="GHEA Grapalat" w:hAnsi="GHEA Grapalat"/>
                <w:color w:val="000000"/>
                <w:lang w:val="hy-AM"/>
              </w:rPr>
              <w:t>Հասարակական կառուցապատում /ինք</w:t>
            </w:r>
            <w:r w:rsidRPr="00E62669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E62669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</w:rPr>
              <w:t>խանութ</w:t>
            </w:r>
            <w:proofErr w:type="spellEnd"/>
            <w:r w:rsidRPr="00E62669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D3728D" w14:textId="0377B819" w:rsidR="002E2813" w:rsidRPr="00E62669" w:rsidRDefault="002E2813" w:rsidP="008161D6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>30.9</w:t>
            </w:r>
            <w:r w:rsidRPr="00E62669">
              <w:rPr>
                <w:rFonts w:ascii="GHEA Grapalat" w:hAnsi="GHEA Grapalat"/>
                <w:color w:val="000000"/>
              </w:rPr>
              <w:t>հող/</w:t>
            </w:r>
            <w:r>
              <w:rPr>
                <w:rFonts w:ascii="GHEA Grapalat" w:hAnsi="GHEA Grapalat"/>
                <w:color w:val="000000"/>
              </w:rPr>
              <w:t>189.97</w:t>
            </w:r>
            <w:r w:rsidRPr="00E62669">
              <w:rPr>
                <w:rFonts w:ascii="GHEA Grapalat" w:hAnsi="GHEA Grapalat"/>
                <w:color w:val="000000"/>
              </w:rPr>
              <w:t>շին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DE91A4" w14:textId="6CA3348F" w:rsidR="002E2813" w:rsidRPr="00E62669" w:rsidRDefault="002E2813" w:rsidP="008161D6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5402D96" w14:textId="77777777" w:rsidR="00F96647" w:rsidRPr="00E62669" w:rsidRDefault="00F96647" w:rsidP="00061DE7">
      <w:pPr>
        <w:rPr>
          <w:rFonts w:ascii="GHEA Grapalat" w:hAnsi="GHEA Grapalat"/>
          <w:lang w:val="hy-AM"/>
        </w:rPr>
      </w:pPr>
    </w:p>
    <w:sectPr w:rsidR="00F96647" w:rsidRPr="00E62669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0508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F20"/>
    <w:rsid w:val="00274700"/>
    <w:rsid w:val="002802A6"/>
    <w:rsid w:val="00281B40"/>
    <w:rsid w:val="0028210B"/>
    <w:rsid w:val="0028584B"/>
    <w:rsid w:val="00290F40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E2813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41FB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53DD8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46F7E"/>
    <w:rsid w:val="006533A4"/>
    <w:rsid w:val="00660950"/>
    <w:rsid w:val="0066111C"/>
    <w:rsid w:val="006637CE"/>
    <w:rsid w:val="00667CAE"/>
    <w:rsid w:val="00667FAE"/>
    <w:rsid w:val="00671CD4"/>
    <w:rsid w:val="006744A5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57EE6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54FC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1126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2455"/>
    <w:rsid w:val="00E562B5"/>
    <w:rsid w:val="00E619B1"/>
    <w:rsid w:val="00E62669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36E1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E44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  <w:style w:type="paragraph" w:styleId="ac">
    <w:name w:val="Intense Quote"/>
    <w:basedOn w:val="a"/>
    <w:next w:val="a"/>
    <w:link w:val="ad"/>
    <w:uiPriority w:val="30"/>
    <w:qFormat/>
    <w:rsid w:val="00757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7EE6"/>
    <w:rPr>
      <w:rFonts w:ascii="Arial LatArm" w:eastAsia="Times New Roman" w:hAnsi="Arial LatArm" w:cs="Times New Roman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8D61-74B6-473A-A93B-62B0EE49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5571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635</cp:revision>
  <cp:lastPrinted>2022-07-28T09:59:00Z</cp:lastPrinted>
  <dcterms:created xsi:type="dcterms:W3CDTF">2018-01-10T12:05:00Z</dcterms:created>
  <dcterms:modified xsi:type="dcterms:W3CDTF">2024-10-04T08:50:00Z</dcterms:modified>
</cp:coreProperties>
</file>