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ED51" w14:textId="77777777" w:rsidR="00103C28" w:rsidRDefault="00103C28">
      <w:r>
        <w:t xml:space="preserve">                                                                                                                                                      </w:t>
      </w:r>
      <w:r w:rsidRPr="00103C28">
        <w:t xml:space="preserve">Հավելված N </w:t>
      </w:r>
      <w:r>
        <w:t>2</w:t>
      </w:r>
    </w:p>
    <w:p w14:paraId="0B511286" w14:textId="77777777" w:rsidR="00103C28" w:rsidRDefault="00103C28" w:rsidP="00103C28">
      <w:pPr>
        <w:spacing w:after="0"/>
        <w:jc w:val="right"/>
      </w:pPr>
      <w:r>
        <w:t xml:space="preserve">                                                                                    </w:t>
      </w:r>
      <w:r w:rsidRPr="00103C28">
        <w:t xml:space="preserve">ՀՀ կառավարության 2022 թվականի ՀՀ </w:t>
      </w:r>
      <w:r>
        <w:t xml:space="preserve">   </w:t>
      </w:r>
    </w:p>
    <w:p w14:paraId="404046D7" w14:textId="77777777" w:rsidR="00103C28" w:rsidRDefault="00103C28" w:rsidP="00103C28">
      <w:pPr>
        <w:spacing w:after="0"/>
        <w:jc w:val="right"/>
      </w:pPr>
      <w:r>
        <w:t xml:space="preserve">                                      </w:t>
      </w:r>
      <w:r w:rsidRPr="00103C28">
        <w:t>կառավարության 2022 թվականի օգոստոսի 4-ի N 1</w:t>
      </w:r>
      <w:r>
        <w:t>,</w:t>
      </w:r>
    </w:p>
    <w:p w14:paraId="7CEA8DBA" w14:textId="77777777" w:rsidR="00103C28" w:rsidRDefault="00103C28" w:rsidP="00103C28">
      <w:pPr>
        <w:spacing w:after="0"/>
        <w:jc w:val="right"/>
      </w:pPr>
      <w:r w:rsidRPr="00103C28">
        <w:t xml:space="preserve">198-Ն որոշման օգոստոսի 4-ի N 1198-Ն որոշման </w:t>
      </w:r>
    </w:p>
    <w:p w14:paraId="4D4C20CA" w14:textId="77777777" w:rsidR="00103C28" w:rsidRDefault="00103C28" w:rsidP="00103C28">
      <w:pPr>
        <w:spacing w:after="0"/>
        <w:jc w:val="right"/>
      </w:pPr>
    </w:p>
    <w:p w14:paraId="7C92C7E9" w14:textId="77777777" w:rsidR="00103C28" w:rsidRPr="007652CC" w:rsidRDefault="00103C28" w:rsidP="00103C28">
      <w:pPr>
        <w:jc w:val="center"/>
        <w:rPr>
          <w:b/>
          <w:sz w:val="28"/>
          <w:szCs w:val="28"/>
        </w:rPr>
      </w:pPr>
      <w:r w:rsidRPr="007652CC">
        <w:rPr>
          <w:b/>
          <w:sz w:val="28"/>
          <w:szCs w:val="28"/>
        </w:rPr>
        <w:t>ՀԱՄԱՅՆՔԱՅԻՆ ՄԱՍՀԱՆՈՒՄՆԵՐԻ ԾԱԽՍԵՐԻ ՄԱՍՈՎ ՀԱՇՎԵՏՎՈՒԹՅԱՆ ՀԱՄԱՅՆՔԱՅԻՆ ՄԱՍՀԱՆՈՒՄՆԵՐԻ ԾԱԽՍԵՐԻ ՄԱՍՈՎ ՀԱՇՎԵՏՎՈՒԹՅԱՆ</w:t>
      </w:r>
    </w:p>
    <w:p w14:paraId="260C3061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ՀՀ ___</w:t>
      </w:r>
      <w:r w:rsidR="009E267E">
        <w:rPr>
          <w:b/>
          <w:sz w:val="24"/>
          <w:szCs w:val="24"/>
        </w:rPr>
        <w:t>Տավուշ</w:t>
      </w:r>
      <w:r w:rsidRPr="00811E39">
        <w:rPr>
          <w:b/>
          <w:sz w:val="24"/>
          <w:szCs w:val="24"/>
        </w:rPr>
        <w:t>_ մարզի ___</w:t>
      </w:r>
      <w:r w:rsidR="00E925CA">
        <w:rPr>
          <w:b/>
          <w:sz w:val="24"/>
          <w:szCs w:val="24"/>
        </w:rPr>
        <w:t>Իջևան</w:t>
      </w:r>
      <w:r w:rsidRPr="00811E39">
        <w:rPr>
          <w:b/>
          <w:sz w:val="24"/>
          <w:szCs w:val="24"/>
        </w:rPr>
        <w:t xml:space="preserve">__ համայնքի </w:t>
      </w:r>
    </w:p>
    <w:p w14:paraId="3CA8C118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ՀՀ ___</w:t>
      </w:r>
      <w:r w:rsidR="00E925CA">
        <w:rPr>
          <w:b/>
          <w:sz w:val="24"/>
          <w:szCs w:val="24"/>
        </w:rPr>
        <w:t>Տավուշ</w:t>
      </w:r>
      <w:r w:rsidRPr="00811E39">
        <w:rPr>
          <w:b/>
          <w:sz w:val="24"/>
          <w:szCs w:val="24"/>
        </w:rPr>
        <w:t>_ մարզի ____</w:t>
      </w:r>
      <w:r w:rsidR="00E925CA">
        <w:rPr>
          <w:b/>
          <w:sz w:val="24"/>
          <w:szCs w:val="24"/>
        </w:rPr>
        <w:t>Իջևան</w:t>
      </w:r>
      <w:r w:rsidRPr="00811E39">
        <w:rPr>
          <w:b/>
          <w:sz w:val="24"/>
          <w:szCs w:val="24"/>
        </w:rPr>
        <w:t>__ համայնքի</w:t>
      </w:r>
    </w:p>
    <w:p w14:paraId="310496FA" w14:textId="77777777" w:rsidR="00103C28" w:rsidRDefault="00692B2A" w:rsidP="00103C28">
      <w:pPr>
        <w:jc w:val="center"/>
      </w:pPr>
      <w:r w:rsidRPr="00777184">
        <w:t xml:space="preserve">Իջևան համայնքի՝ </w:t>
      </w:r>
      <w:r w:rsidR="001F6E4A">
        <w:t>Բերքաբեր</w:t>
      </w:r>
      <w:r w:rsidRPr="005C5816">
        <w:t xml:space="preserve"> </w:t>
      </w:r>
      <w:r w:rsidRPr="00103C28">
        <w:t>ազդակիր բնակավայրում (բնակավայրերում)</w:t>
      </w:r>
    </w:p>
    <w:p w14:paraId="1820C5D2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Համայնքային մասհանումների ծախսման իրականացված ծրագրի մասին</w:t>
      </w:r>
    </w:p>
    <w:p w14:paraId="3C51CA54" w14:textId="77777777" w:rsidR="00E925CA" w:rsidRDefault="00103C28" w:rsidP="005C5816">
      <w:r w:rsidRPr="00103C28">
        <w:t xml:space="preserve">(Եթե ծրագիրն իրականացվել է համայնքի մի քանի ազդակիր բնակավայրերում, ապա նշել դրանց անվանումները) «Տեղական ինքնակառավարման մասին» օրենքի 11-րդ հոդվածի 5-րդ մասի 4.1-ին կետով սահմանված՝ համայնքային մասհանումների ծախսման ծրագրի (այսուհետ՝ ծրագիր) անվանումը </w:t>
      </w:r>
      <w:r w:rsidR="00E925CA">
        <w:t>1.</w:t>
      </w:r>
      <w:r w:rsidR="00E925CA" w:rsidRPr="00E925CA">
        <w:t xml:space="preserve"> </w:t>
      </w:r>
      <w:r w:rsidR="001F6E4A" w:rsidRPr="001F6E4A">
        <w:t>ՀՀ Տավուշի մարզի Իջևան համայնքի Բերքաբեր բնակավայրի ջրամատակարարման համակարգի վերակառուցում</w:t>
      </w:r>
    </w:p>
    <w:p w14:paraId="28CBC578" w14:textId="77777777" w:rsidR="00CB087A" w:rsidRDefault="00CB087A" w:rsidP="005C5816"/>
    <w:p w14:paraId="2C6354FA" w14:textId="77777777" w:rsidR="00204A2C" w:rsidRPr="00204A2C" w:rsidRDefault="00103C28" w:rsidP="00204A2C">
      <w:pPr>
        <w:jc w:val="center"/>
        <w:rPr>
          <w:b/>
          <w:sz w:val="28"/>
          <w:szCs w:val="28"/>
        </w:rPr>
      </w:pPr>
      <w:r w:rsidRPr="00204A2C">
        <w:rPr>
          <w:b/>
          <w:sz w:val="28"/>
          <w:szCs w:val="28"/>
        </w:rPr>
        <w:t>1. ԾՐԱԳՐԻ ՀԱԿԻՐՃ ՆԿԱՐԱԳՐՈՒԹՅՈՒՆԸ</w:t>
      </w:r>
    </w:p>
    <w:p w14:paraId="79BFC020" w14:textId="77777777" w:rsidR="00204A2C" w:rsidRDefault="00103C28">
      <w:r w:rsidRPr="00103C28">
        <w:t xml:space="preserve">Ծրագրի իրավական հիմքերը (նշել համայնքի ավագանու որոշման և ՀՀ պետական բյուջեի մասին օրենքի ամսաթիվը և համարը) </w:t>
      </w:r>
      <w:r w:rsidR="00A80149">
        <w:t xml:space="preserve">Ավագանու </w:t>
      </w:r>
      <w:r w:rsidR="00A80149" w:rsidRPr="00413850">
        <w:t>20 օգոստոս</w:t>
      </w:r>
      <w:r w:rsidR="00781A76" w:rsidRPr="00413850">
        <w:t xml:space="preserve"> 202</w:t>
      </w:r>
      <w:r w:rsidR="00A80149" w:rsidRPr="00413850">
        <w:t>4</w:t>
      </w:r>
      <w:r w:rsidR="00781A76" w:rsidRPr="00413850">
        <w:t xml:space="preserve"> թ. ԹԻՎ </w:t>
      </w:r>
      <w:r w:rsidR="00A80149" w:rsidRPr="00413850">
        <w:t>81</w:t>
      </w:r>
      <w:r w:rsidR="00781A76">
        <w:t xml:space="preserve"> որոշում</w:t>
      </w:r>
      <w:r w:rsidR="00FA1832">
        <w:t xml:space="preserve"> </w:t>
      </w:r>
      <w:r w:rsidRPr="00413850">
        <w:t>___________</w:t>
      </w:r>
      <w:r w:rsidRPr="00103C28">
        <w:t xml:space="preserve"> </w:t>
      </w:r>
    </w:p>
    <w:p w14:paraId="01113C76" w14:textId="370445EA" w:rsidR="00413850" w:rsidRDefault="00103C28">
      <w:r w:rsidRPr="00103C28">
        <w:t xml:space="preserve">1. </w:t>
      </w:r>
      <w:r w:rsidRPr="00204A2C">
        <w:rPr>
          <w:b/>
        </w:rPr>
        <w:t>Ծրագրի սկիզբը և ավարտը</w:t>
      </w:r>
      <w:r w:rsidRPr="00103C28">
        <w:t xml:space="preserve"> _____</w:t>
      </w:r>
      <w:r w:rsidRPr="00413850">
        <w:t>__</w:t>
      </w:r>
      <w:r w:rsidR="00413850">
        <w:t>մրցո</w:t>
      </w:r>
      <w:r w:rsidR="00096057">
        <w:t>ւ</w:t>
      </w:r>
      <w:r w:rsidR="00413850">
        <w:t>յթային փուլ</w:t>
      </w:r>
    </w:p>
    <w:p w14:paraId="7D2CF485" w14:textId="1E215D9E" w:rsidR="00204A2C" w:rsidRDefault="00103C28">
      <w:r w:rsidRPr="00103C28">
        <w:t xml:space="preserve">2. </w:t>
      </w:r>
      <w:r w:rsidRPr="00204A2C">
        <w:rPr>
          <w:b/>
        </w:rPr>
        <w:t>Ծրագրի նախագծային արժեքը</w:t>
      </w:r>
      <w:r w:rsidRPr="00103C28">
        <w:t xml:space="preserve"> __</w:t>
      </w:r>
      <w:r w:rsidR="00A80149">
        <w:t>160 450</w:t>
      </w:r>
      <w:r w:rsidRPr="00103C28">
        <w:t xml:space="preserve"> հազ. դրամ </w:t>
      </w:r>
    </w:p>
    <w:p w14:paraId="40AD9358" w14:textId="77777777" w:rsidR="00792645" w:rsidRDefault="00103C28">
      <w:r w:rsidRPr="00103C28">
        <w:t xml:space="preserve">3. </w:t>
      </w:r>
      <w:r w:rsidRPr="00204A2C">
        <w:rPr>
          <w:b/>
        </w:rPr>
        <w:t>Համայնքի առկա խնդիրները և նախնական վիճակի նկարագրությունը</w:t>
      </w:r>
      <w:r w:rsidRPr="00103C28">
        <w:t xml:space="preserve"> (ծրագրով նախատեսված ազդակիր բնակավայրի (համայնքի) սոցիալ-տնտեսական զարգացման առնչությամբ) </w:t>
      </w:r>
    </w:p>
    <w:p w14:paraId="5DFA68B7" w14:textId="77777777" w:rsidR="00A80149" w:rsidRPr="00A80149" w:rsidRDefault="00A80149">
      <w:r w:rsidRPr="00A80149">
        <w:t>Բերքաբեր բնակավայրը երբևիցե չի ունեցել ջրամատակարարման ներտնտեսային ցանց և բնակչությունը օգտվում է բնակավայրում առկա 9 բակային աղբյուրներից: Առկա ջրամատակարարման ցանցը գտնվում է անմխիթար վիճակում` առկա է ջրի կորուստ:</w:t>
      </w:r>
    </w:p>
    <w:p w14:paraId="6A9014D6" w14:textId="77777777" w:rsidR="009E7D53" w:rsidRDefault="00103C28">
      <w:r w:rsidRPr="00103C28">
        <w:t xml:space="preserve">4. </w:t>
      </w:r>
      <w:r w:rsidRPr="00204A2C">
        <w:rPr>
          <w:b/>
        </w:rPr>
        <w:t>Ծրագրի նպատակը</w:t>
      </w:r>
      <w:r w:rsidRPr="00103C28">
        <w:t xml:space="preserve"> </w:t>
      </w:r>
    </w:p>
    <w:p w14:paraId="347C4636" w14:textId="77777777" w:rsidR="00103C28" w:rsidRDefault="0066067A">
      <w:r>
        <w:t>Բ</w:t>
      </w:r>
      <w:r w:rsidR="00792645">
        <w:t>նակչության սոցիալ</w:t>
      </w:r>
      <w:r w:rsidR="002D3B64">
        <w:t>-</w:t>
      </w:r>
      <w:r w:rsidR="00792645">
        <w:t>տնտեսական մակարդակ</w:t>
      </w:r>
      <w:r w:rsidR="00A373D3">
        <w:t>ի բարձրացում</w:t>
      </w:r>
      <w:r w:rsidR="00792645">
        <w:t>,</w:t>
      </w:r>
      <w:r w:rsidR="00A373D3">
        <w:t xml:space="preserve"> </w:t>
      </w:r>
    </w:p>
    <w:p w14:paraId="1E9E51BF" w14:textId="77777777" w:rsidR="004048B2" w:rsidRDefault="00103C28">
      <w:r w:rsidRPr="00103C28">
        <w:t xml:space="preserve">5. </w:t>
      </w:r>
      <w:r w:rsidRPr="00204A2C">
        <w:rPr>
          <w:b/>
        </w:rPr>
        <w:t>Ծրագրով հաստատված վերջնական ակնկալվող արդյունքները</w:t>
      </w:r>
      <w:r w:rsidR="00204A2C">
        <w:t xml:space="preserve"> </w:t>
      </w:r>
    </w:p>
    <w:p w14:paraId="3AB2D4D8" w14:textId="77777777" w:rsidR="00204A2C" w:rsidRDefault="00A80149">
      <w:r>
        <w:rPr>
          <w:rFonts w:ascii="GHEA Grapalat" w:eastAsia="Times New Roman" w:hAnsi="GHEA Grapalat" w:cs="Times New Roman"/>
          <w:i/>
          <w:iCs/>
          <w:color w:val="000000"/>
        </w:rPr>
        <w:t>Բերքաբեր</w:t>
      </w:r>
      <w:r w:rsidRPr="00A80149">
        <w:rPr>
          <w:rFonts w:ascii="GHEA Grapalat" w:eastAsia="Times New Roman" w:hAnsi="GHEA Grapalat" w:cs="Times New Roman"/>
          <w:i/>
          <w:iCs/>
          <w:color w:val="000000"/>
        </w:rPr>
        <w:t xml:space="preserve"> </w:t>
      </w:r>
      <w:r w:rsidRPr="00CB39BE">
        <w:rPr>
          <w:rFonts w:ascii="GHEA Grapalat" w:eastAsia="Times New Roman" w:hAnsi="GHEA Grapalat" w:cs="Times New Roman"/>
          <w:i/>
          <w:iCs/>
          <w:color w:val="000000"/>
          <w:lang w:val="en-US"/>
        </w:rPr>
        <w:t>բնակավայրում</w:t>
      </w:r>
      <w:r w:rsidRPr="00A80149">
        <w:rPr>
          <w:rFonts w:ascii="GHEA Grapalat" w:eastAsia="Times New Roman" w:hAnsi="GHEA Grapalat" w:cs="Times New Roman"/>
          <w:i/>
          <w:iCs/>
          <w:color w:val="000000"/>
        </w:rPr>
        <w:t xml:space="preserve"> </w:t>
      </w:r>
      <w:r w:rsidRPr="00CB39BE">
        <w:rPr>
          <w:rFonts w:ascii="GHEA Grapalat" w:eastAsia="Times New Roman" w:hAnsi="GHEA Grapalat" w:cs="Times New Roman"/>
          <w:i/>
          <w:iCs/>
          <w:color w:val="000000"/>
          <w:lang w:val="en-US"/>
        </w:rPr>
        <w:t>կբարելավ</w:t>
      </w:r>
      <w:r>
        <w:rPr>
          <w:rFonts w:ascii="GHEA Grapalat" w:eastAsia="Times New Roman" w:hAnsi="GHEA Grapalat" w:cs="Times New Roman"/>
          <w:i/>
          <w:iCs/>
          <w:color w:val="000000"/>
        </w:rPr>
        <w:t>վ</w:t>
      </w:r>
      <w:r w:rsidRPr="00CB39BE">
        <w:rPr>
          <w:rFonts w:ascii="GHEA Grapalat" w:eastAsia="Times New Roman" w:hAnsi="GHEA Grapalat" w:cs="Times New Roman"/>
          <w:i/>
          <w:iCs/>
          <w:color w:val="000000"/>
          <w:lang w:val="en-US"/>
        </w:rPr>
        <w:t>ի</w:t>
      </w:r>
      <w:r w:rsidRPr="00A80149">
        <w:rPr>
          <w:rFonts w:ascii="GHEA Grapalat" w:eastAsia="Times New Roman" w:hAnsi="GHEA Grapalat" w:cs="Times New Roman"/>
          <w:i/>
          <w:iCs/>
          <w:color w:val="000000"/>
        </w:rPr>
        <w:t xml:space="preserve"> </w:t>
      </w:r>
      <w:r w:rsidRPr="00CB39BE">
        <w:rPr>
          <w:rFonts w:ascii="GHEA Grapalat" w:eastAsia="Times New Roman" w:hAnsi="GHEA Grapalat" w:cs="Times New Roman"/>
          <w:i/>
          <w:iCs/>
          <w:color w:val="000000"/>
          <w:lang w:val="en-US"/>
        </w:rPr>
        <w:t>գյուղի</w:t>
      </w:r>
      <w:r w:rsidRPr="00A80149">
        <w:rPr>
          <w:rFonts w:ascii="GHEA Grapalat" w:eastAsia="Times New Roman" w:hAnsi="GHEA Grapalat" w:cs="Times New Roman"/>
          <w:i/>
          <w:iCs/>
          <w:color w:val="000000"/>
        </w:rPr>
        <w:t xml:space="preserve"> </w:t>
      </w:r>
      <w:r w:rsidRPr="00CB39BE">
        <w:rPr>
          <w:rFonts w:ascii="GHEA Grapalat" w:eastAsia="Times New Roman" w:hAnsi="GHEA Grapalat" w:cs="Times New Roman"/>
          <w:i/>
          <w:iCs/>
          <w:color w:val="000000"/>
          <w:lang w:val="en-US"/>
        </w:rPr>
        <w:t>ջրամատակարարման</w:t>
      </w:r>
      <w:r w:rsidRPr="00A80149">
        <w:rPr>
          <w:rFonts w:ascii="GHEA Grapalat" w:eastAsia="Times New Roman" w:hAnsi="GHEA Grapalat" w:cs="Times New Roman"/>
          <w:i/>
          <w:iCs/>
          <w:color w:val="000000"/>
        </w:rPr>
        <w:t xml:space="preserve"> </w:t>
      </w:r>
      <w:r w:rsidRPr="00CB39BE">
        <w:rPr>
          <w:rFonts w:ascii="GHEA Grapalat" w:eastAsia="Times New Roman" w:hAnsi="GHEA Grapalat" w:cs="Times New Roman"/>
          <w:i/>
          <w:iCs/>
          <w:color w:val="000000"/>
          <w:lang w:val="en-US"/>
        </w:rPr>
        <w:t>որակը</w:t>
      </w:r>
      <w:r w:rsidRPr="00A80149">
        <w:rPr>
          <w:rFonts w:ascii="GHEA Grapalat" w:eastAsia="Times New Roman" w:hAnsi="GHEA Grapalat" w:cs="Times New Roman"/>
          <w:i/>
          <w:iCs/>
          <w:color w:val="000000"/>
        </w:rPr>
        <w:t xml:space="preserve"> </w:t>
      </w:r>
      <w:r w:rsidRPr="00CB39BE">
        <w:rPr>
          <w:rFonts w:ascii="GHEA Grapalat" w:eastAsia="Times New Roman" w:hAnsi="GHEA Grapalat" w:cs="Times New Roman"/>
          <w:i/>
          <w:iCs/>
          <w:color w:val="000000"/>
          <w:lang w:val="en-US"/>
        </w:rPr>
        <w:t>և</w:t>
      </w:r>
      <w:r w:rsidRPr="00A80149">
        <w:rPr>
          <w:rFonts w:ascii="GHEA Grapalat" w:eastAsia="Times New Roman" w:hAnsi="GHEA Grapalat" w:cs="Times New Roman"/>
          <w:i/>
          <w:iCs/>
          <w:color w:val="000000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</w:rPr>
        <w:t>ա</w:t>
      </w:r>
      <w:r w:rsidRPr="00CB39BE">
        <w:rPr>
          <w:rFonts w:ascii="GHEA Grapalat" w:eastAsia="Times New Roman" w:hAnsi="GHEA Grapalat" w:cs="Times New Roman"/>
          <w:i/>
          <w:iCs/>
          <w:color w:val="000000"/>
          <w:lang w:val="en-US"/>
        </w:rPr>
        <w:t>րդյունավետությունը</w:t>
      </w:r>
      <w:r>
        <w:rPr>
          <w:rFonts w:ascii="GHEA Grapalat" w:eastAsia="Times New Roman" w:hAnsi="GHEA Grapalat" w:cs="Times New Roman"/>
          <w:i/>
          <w:iCs/>
          <w:color w:val="000000"/>
        </w:rPr>
        <w:t xml:space="preserve">, </w:t>
      </w:r>
      <w:r w:rsidRPr="00CB39BE">
        <w:rPr>
          <w:rFonts w:ascii="GHEA Grapalat" w:eastAsia="Times New Roman" w:hAnsi="GHEA Grapalat" w:cs="Times New Roman"/>
          <w:i/>
          <w:iCs/>
          <w:color w:val="000000"/>
          <w:lang w:val="en-US"/>
        </w:rPr>
        <w:t>կթուլանա</w:t>
      </w:r>
      <w:r w:rsidRPr="00A80149">
        <w:rPr>
          <w:rFonts w:ascii="GHEA Grapalat" w:eastAsia="Times New Roman" w:hAnsi="GHEA Grapalat" w:cs="Times New Roman"/>
          <w:i/>
          <w:iCs/>
          <w:color w:val="000000"/>
        </w:rPr>
        <w:t xml:space="preserve"> </w:t>
      </w:r>
      <w:r w:rsidRPr="00CB39BE">
        <w:rPr>
          <w:rFonts w:ascii="GHEA Grapalat" w:eastAsia="Times New Roman" w:hAnsi="GHEA Grapalat" w:cs="Times New Roman"/>
          <w:i/>
          <w:iCs/>
          <w:color w:val="000000"/>
          <w:lang w:val="en-US"/>
        </w:rPr>
        <w:t>սողանքներ</w:t>
      </w:r>
      <w:r w:rsidRPr="00A80149">
        <w:rPr>
          <w:rFonts w:ascii="GHEA Grapalat" w:eastAsia="Times New Roman" w:hAnsi="GHEA Grapalat" w:cs="Times New Roman"/>
          <w:i/>
          <w:iCs/>
          <w:color w:val="000000"/>
        </w:rPr>
        <w:t xml:space="preserve"> </w:t>
      </w:r>
      <w:r w:rsidRPr="00CB39BE">
        <w:rPr>
          <w:rFonts w:ascii="GHEA Grapalat" w:eastAsia="Times New Roman" w:hAnsi="GHEA Grapalat" w:cs="Times New Roman"/>
          <w:i/>
          <w:iCs/>
          <w:color w:val="000000"/>
          <w:lang w:val="en-US"/>
        </w:rPr>
        <w:t>վտանգը</w:t>
      </w:r>
      <w:r>
        <w:rPr>
          <w:rFonts w:ascii="GHEA Grapalat" w:eastAsia="Times New Roman" w:hAnsi="GHEA Grapalat" w:cs="Times New Roman"/>
          <w:i/>
          <w:iCs/>
          <w:color w:val="000000"/>
        </w:rPr>
        <w:t>, կմատակարարվի</w:t>
      </w:r>
      <w:r w:rsidRPr="00A80149">
        <w:rPr>
          <w:rFonts w:ascii="GHEA Grapalat" w:eastAsia="Times New Roman" w:hAnsi="GHEA Grapalat" w:cs="Times New Roman"/>
          <w:i/>
          <w:iCs/>
          <w:color w:val="000000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</w:rPr>
        <w:t>վարակազերծված</w:t>
      </w:r>
      <w:r w:rsidRPr="00A80149">
        <w:rPr>
          <w:rFonts w:ascii="GHEA Grapalat" w:eastAsia="Times New Roman" w:hAnsi="GHEA Grapalat" w:cs="Times New Roman"/>
          <w:i/>
          <w:iCs/>
          <w:color w:val="000000"/>
        </w:rPr>
        <w:t xml:space="preserve">, </w:t>
      </w:r>
      <w:r>
        <w:rPr>
          <w:rFonts w:ascii="GHEA Grapalat" w:eastAsia="Times New Roman" w:hAnsi="GHEA Grapalat" w:cs="Times New Roman"/>
          <w:i/>
          <w:iCs/>
          <w:color w:val="000000"/>
        </w:rPr>
        <w:t>մաքուր</w:t>
      </w:r>
      <w:r w:rsidRPr="00A80149">
        <w:rPr>
          <w:rFonts w:ascii="GHEA Grapalat" w:eastAsia="Times New Roman" w:hAnsi="GHEA Grapalat" w:cs="Times New Roman"/>
          <w:i/>
          <w:iCs/>
          <w:color w:val="000000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</w:rPr>
        <w:t>ջուր</w:t>
      </w:r>
    </w:p>
    <w:p w14:paraId="799C2EBE" w14:textId="77777777" w:rsidR="00204A2C" w:rsidRPr="00204A2C" w:rsidRDefault="00103C28">
      <w:pPr>
        <w:rPr>
          <w:b/>
        </w:rPr>
      </w:pPr>
      <w:r w:rsidRPr="00103C28">
        <w:t xml:space="preserve">6. </w:t>
      </w:r>
      <w:r w:rsidRPr="00204A2C">
        <w:rPr>
          <w:b/>
        </w:rPr>
        <w:t xml:space="preserve">Ծրագրի փաստացի </w:t>
      </w:r>
      <w:r w:rsidR="00204A2C" w:rsidRPr="00204A2C">
        <w:rPr>
          <w:b/>
        </w:rPr>
        <w:t xml:space="preserve"> Արդյունքները</w:t>
      </w:r>
    </w:p>
    <w:p w14:paraId="77BA2BC7" w14:textId="77777777" w:rsidR="00204A2C" w:rsidRDefault="00103C28">
      <w:r w:rsidRPr="00103C28">
        <w:t xml:space="preserve"> </w:t>
      </w:r>
      <w:r w:rsidR="00367AB1">
        <w:t>Բնակավայր</w:t>
      </w:r>
      <w:r w:rsidR="00E101E0">
        <w:t>ը ամբողջությամբ կապահովվի վարակազերծված մաքուր ջրով</w:t>
      </w:r>
    </w:p>
    <w:p w14:paraId="3C2E5BC4" w14:textId="77777777" w:rsidR="000631A0" w:rsidRDefault="00103C28">
      <w:r w:rsidRPr="00103C28">
        <w:t xml:space="preserve">7. </w:t>
      </w:r>
      <w:r w:rsidRPr="00204A2C">
        <w:rPr>
          <w:b/>
        </w:rPr>
        <w:t>Ծրագրի շահառուները</w:t>
      </w:r>
      <w:r w:rsidRPr="00103C28">
        <w:t xml:space="preserve"> (նկարագրել շահառուների խումբը՝ ըստ տարիքային, մասնագիտական, կարիքավորության կամ այլ գործոնների և նախատեսվող թիվը) </w:t>
      </w:r>
    </w:p>
    <w:p w14:paraId="59834C63" w14:textId="77777777" w:rsidR="00204A2C" w:rsidRDefault="000631A0">
      <w:r>
        <w:t xml:space="preserve">Ծրագիրի ուղակի շահառուներ` </w:t>
      </w:r>
      <w:r w:rsidR="00E101E0">
        <w:t>բնակավայրի</w:t>
      </w:r>
      <w:r w:rsidR="00743162">
        <w:t xml:space="preserve"> բնակիչներ </w:t>
      </w:r>
      <w:r w:rsidR="00E101E0">
        <w:t>603</w:t>
      </w:r>
      <w:r>
        <w:t xml:space="preserve"> մարդ</w:t>
      </w:r>
      <w:r w:rsidR="00103C28" w:rsidRPr="00103C28">
        <w:t xml:space="preserve"> </w:t>
      </w:r>
    </w:p>
    <w:p w14:paraId="1D16582B" w14:textId="77777777" w:rsidR="00B53A1E" w:rsidRDefault="00103C28">
      <w:r w:rsidRPr="00103C28">
        <w:lastRenderedPageBreak/>
        <w:t xml:space="preserve">8. </w:t>
      </w:r>
      <w:r w:rsidRPr="00204A2C">
        <w:rPr>
          <w:b/>
        </w:rPr>
        <w:t>Ծրագրի շրջանակում նախատեսված միջոցառումները և դրանց ընտրության հիմնավորումները</w:t>
      </w:r>
      <w:r w:rsidRPr="00103C28">
        <w:t xml:space="preserve"> (նշել ծրագրի, ինչպես նաև ծրագրում ընդգրկված միջոցառումների ընտրման հիմնական պատճառները)_</w:t>
      </w:r>
    </w:p>
    <w:p w14:paraId="7D413A2A" w14:textId="77777777" w:rsidR="00204A2C" w:rsidRDefault="00743162">
      <w:r>
        <w:t xml:space="preserve">Ծրագրերը ընտրվել են հանրային քննարկումների արդյունքում, հաշվի է առնվել </w:t>
      </w:r>
      <w:r w:rsidR="00E101E0">
        <w:t xml:space="preserve">սահմանամերձ լինելը, </w:t>
      </w:r>
      <w:r w:rsidR="00DA482F">
        <w:t xml:space="preserve"> </w:t>
      </w:r>
      <w:r w:rsidR="00E101E0">
        <w:t>խմելու ջրի բացակայությունը, ջրի որակը</w:t>
      </w:r>
      <w:r w:rsidR="006B27F1">
        <w:t>:</w:t>
      </w:r>
    </w:p>
    <w:p w14:paraId="4A616793" w14:textId="77777777" w:rsidR="00204A2C" w:rsidRDefault="00204A2C">
      <w:r>
        <w:t xml:space="preserve">                                                         </w:t>
      </w:r>
    </w:p>
    <w:p w14:paraId="15CF583C" w14:textId="77777777" w:rsidR="00204A2C" w:rsidRPr="00204A2C" w:rsidRDefault="00204A2C" w:rsidP="00204A2C">
      <w:pPr>
        <w:jc w:val="center"/>
        <w:rPr>
          <w:b/>
          <w:sz w:val="28"/>
          <w:szCs w:val="28"/>
        </w:rPr>
      </w:pPr>
      <w:r>
        <w:t xml:space="preserve">  </w:t>
      </w:r>
      <w:r w:rsidR="00103C28" w:rsidRPr="00204A2C">
        <w:rPr>
          <w:b/>
          <w:sz w:val="28"/>
          <w:szCs w:val="28"/>
        </w:rPr>
        <w:t xml:space="preserve">2. ԾՐԱԳՐԻ ԻՐԱԿԱՆԱՑՈՒՄԸ </w:t>
      </w:r>
    </w:p>
    <w:p w14:paraId="4E78A381" w14:textId="77777777" w:rsidR="00204A2C" w:rsidRDefault="00103C28">
      <w:r w:rsidRPr="00103C28">
        <w:t xml:space="preserve">1. </w:t>
      </w:r>
      <w:r w:rsidRPr="00204A2C">
        <w:rPr>
          <w:b/>
        </w:rPr>
        <w:t>Ծրագրի իրականացման փաստացի արժեքը</w:t>
      </w:r>
      <w:r w:rsidRPr="00103C28">
        <w:t xml:space="preserve"> _</w:t>
      </w:r>
      <w:r w:rsidRPr="00413850">
        <w:t>______</w:t>
      </w:r>
      <w:r w:rsidRPr="00103C28">
        <w:t xml:space="preserve"> հազ. դրամ </w:t>
      </w:r>
    </w:p>
    <w:p w14:paraId="05255E10" w14:textId="77777777" w:rsidR="00204A2C" w:rsidRDefault="00103C28">
      <w:r w:rsidRPr="00103C28">
        <w:t xml:space="preserve">2. </w:t>
      </w:r>
      <w:r w:rsidRPr="00204A2C">
        <w:rPr>
          <w:b/>
        </w:rPr>
        <w:t xml:space="preserve">Ծրագրի փաստացի շահառուները </w:t>
      </w:r>
      <w:r w:rsidRPr="00103C28">
        <w:t>(նշել փաստացի շահառուների խումբը և թիվը ամբողջ ծրագրի ընթացքում)____</w:t>
      </w:r>
      <w:r w:rsidR="00074CF1" w:rsidRPr="00074CF1">
        <w:t xml:space="preserve"> </w:t>
      </w:r>
      <w:r w:rsidR="00E101E0">
        <w:t>603</w:t>
      </w:r>
      <w:r w:rsidR="00074CF1">
        <w:t xml:space="preserve"> մարդ</w:t>
      </w:r>
      <w:r w:rsidR="00074CF1" w:rsidRPr="00103C28">
        <w:t xml:space="preserve"> </w:t>
      </w:r>
      <w:r w:rsidRPr="00103C28">
        <w:t xml:space="preserve">_ </w:t>
      </w:r>
    </w:p>
    <w:p w14:paraId="05964942" w14:textId="77777777" w:rsidR="00074CF1" w:rsidRDefault="00103C28">
      <w:pPr>
        <w:rPr>
          <w:sz w:val="24"/>
          <w:szCs w:val="24"/>
          <w:lang w:val="hy-AM"/>
        </w:rPr>
      </w:pPr>
      <w:r w:rsidRPr="00103C28">
        <w:t xml:space="preserve">3. </w:t>
      </w:r>
      <w:r w:rsidRPr="00204A2C">
        <w:rPr>
          <w:b/>
        </w:rPr>
        <w:t>Ծրագրի շրջանակում իրականացված միջոցառումները</w:t>
      </w:r>
      <w:r w:rsidRPr="00103C28">
        <w:t xml:space="preserve"> (նշել փաստացի իրականացված միջոցառումները՝ յուրաքանչյուրի մասով կատարված աշխատանքների, նկարագրությամբ) _</w:t>
      </w:r>
      <w:r w:rsidR="00074CF1" w:rsidRPr="00074CF1">
        <w:rPr>
          <w:rFonts w:ascii="Arial Unicode" w:hAnsi="Arial Unicode"/>
          <w:sz w:val="24"/>
          <w:szCs w:val="24"/>
          <w:lang w:val="hy-AM"/>
        </w:rPr>
        <w:t xml:space="preserve"> </w:t>
      </w:r>
    </w:p>
    <w:p w14:paraId="71851A5A" w14:textId="77777777" w:rsidR="00E101E0" w:rsidRPr="00E101E0" w:rsidRDefault="00E101E0" w:rsidP="00E101E0">
      <w:pPr>
        <w:rPr>
          <w:lang w:val="hy-AM"/>
        </w:rPr>
      </w:pPr>
      <w:r w:rsidRPr="00E101E0">
        <w:rPr>
          <w:lang w:val="hy-AM"/>
        </w:rPr>
        <w:t>Բնակավայրի ներտնտեսային բաշխիչ ցանցի կառուցում, հակահրդեհային հիդրատներ, կառավարման և ճնշման հորերի կառուցում: Բաշխիչ ցանցերում կոգտագործվեն հետևյալ տրամաչափի և երկարության խողովակներ` DN65x4(st)-19 գծմ, OD110 -182 գծմ, OD90-2245գծմ, OD75-629 գծմ, OD63- 1842 գծմ, OD40- 1754 գծմ, OD25- 500 գծմ:</w:t>
      </w:r>
    </w:p>
    <w:p w14:paraId="1A50E370" w14:textId="77777777" w:rsidR="00E101E0" w:rsidRPr="00E101E0" w:rsidRDefault="00E101E0" w:rsidP="00E101E0">
      <w:pPr>
        <w:rPr>
          <w:lang w:val="hy-AM"/>
        </w:rPr>
      </w:pPr>
      <w:r w:rsidRPr="00E101E0">
        <w:rPr>
          <w:lang w:val="hy-AM"/>
        </w:rPr>
        <w:t>2 հատ 150 մ</w:t>
      </w:r>
      <w:r w:rsidRPr="00E101E0">
        <w:rPr>
          <w:vertAlign w:val="superscript"/>
          <w:lang w:val="hy-AM"/>
        </w:rPr>
        <w:t>3</w:t>
      </w:r>
      <w:r w:rsidRPr="00E101E0">
        <w:rPr>
          <w:lang w:val="hy-AM"/>
        </w:rPr>
        <w:t xml:space="preserve"> ՕՋԿ-ների կառքուցում</w:t>
      </w:r>
    </w:p>
    <w:p w14:paraId="2C31F32A" w14:textId="77777777" w:rsidR="00E101E0" w:rsidRPr="00E101E0" w:rsidRDefault="00E101E0" w:rsidP="00E101E0">
      <w:pPr>
        <w:rPr>
          <w:lang w:val="hy-AM"/>
        </w:rPr>
      </w:pPr>
      <w:r w:rsidRPr="00E101E0">
        <w:rPr>
          <w:lang w:val="hy-AM"/>
        </w:rPr>
        <w:t>Քլորակայանի կառուցում 3x2,2մ H=2,5 մ չափերով</w:t>
      </w:r>
    </w:p>
    <w:p w14:paraId="134A63EF" w14:textId="77777777" w:rsidR="00E101E0" w:rsidRPr="00E101E0" w:rsidRDefault="00E101E0" w:rsidP="00E101E0">
      <w:pPr>
        <w:rPr>
          <w:lang w:val="hy-AM"/>
        </w:rPr>
      </w:pPr>
      <w:r w:rsidRPr="00E101E0">
        <w:rPr>
          <w:lang w:val="hy-AM"/>
        </w:rPr>
        <w:t>ՕՋԿ-ների սանիտարական գոտու ցանկապատում 159գծմ</w:t>
      </w:r>
    </w:p>
    <w:p w14:paraId="27E87ADA" w14:textId="77777777" w:rsidR="00E101E0" w:rsidRPr="00E101E0" w:rsidRDefault="00E101E0" w:rsidP="00E101E0">
      <w:pPr>
        <w:rPr>
          <w:lang w:val="hy-AM"/>
        </w:rPr>
      </w:pPr>
      <w:r w:rsidRPr="00E101E0">
        <w:rPr>
          <w:lang w:val="hy-AM"/>
        </w:rPr>
        <w:t>Աղբյուրակապերի և գլխավոր ջրատարի ճյուղերի առանձին հատվածների վերակառուցում</w:t>
      </w:r>
    </w:p>
    <w:p w14:paraId="1CBDCB6C" w14:textId="77777777" w:rsidR="00E101E0" w:rsidRPr="00E101E0" w:rsidRDefault="00E101E0" w:rsidP="00E101E0">
      <w:pPr>
        <w:rPr>
          <w:lang w:val="hy-AM"/>
        </w:rPr>
      </w:pPr>
      <w:r w:rsidRPr="00E101E0">
        <w:rPr>
          <w:lang w:val="hy-AM"/>
        </w:rPr>
        <w:t>Դիտահորերի և ջրաչափերի տեղադրում 114 հատ</w:t>
      </w:r>
    </w:p>
    <w:p w14:paraId="3831B9FD" w14:textId="77777777" w:rsidR="00E101E0" w:rsidRDefault="00E101E0" w:rsidP="00E101E0">
      <w:pPr>
        <w:rPr>
          <w:rFonts w:ascii="Sylfaen" w:eastAsia="Calibri" w:hAnsi="Sylfaen" w:cs="Times New Roman"/>
          <w:sz w:val="24"/>
          <w:szCs w:val="24"/>
          <w:lang w:val="hy-AM"/>
        </w:rPr>
      </w:pPr>
      <w:r w:rsidRPr="00E101E0">
        <w:rPr>
          <w:lang w:val="hy-AM"/>
        </w:rPr>
        <w:t>Իրականացնելով նշված ծրագրերը կվերակառուցվի 7171 գծմ խողովակաշար:</w:t>
      </w:r>
      <w:r w:rsidRPr="0026720D">
        <w:rPr>
          <w:rFonts w:ascii="Sylfaen" w:eastAsia="Calibri" w:hAnsi="Sylfaen" w:cs="Times New Roman"/>
          <w:sz w:val="24"/>
          <w:szCs w:val="24"/>
          <w:lang w:val="hy-AM"/>
        </w:rPr>
        <w:t xml:space="preserve"> </w:t>
      </w:r>
    </w:p>
    <w:p w14:paraId="66B8EAE3" w14:textId="77777777" w:rsidR="00583169" w:rsidRDefault="00103C28" w:rsidP="00E101E0">
      <w:pPr>
        <w:rPr>
          <w:lang w:val="hy-AM"/>
        </w:rPr>
      </w:pPr>
      <w:r w:rsidRPr="00074CF1">
        <w:rPr>
          <w:lang w:val="hy-AM"/>
        </w:rPr>
        <w:t xml:space="preserve">4. </w:t>
      </w:r>
      <w:r w:rsidRPr="00074CF1">
        <w:rPr>
          <w:b/>
          <w:lang w:val="hy-AM"/>
        </w:rPr>
        <w:t>Ծրագիրն իրականացնողները և աջակցողները</w:t>
      </w:r>
      <w:r w:rsidRPr="00074CF1">
        <w:rPr>
          <w:lang w:val="hy-AM"/>
        </w:rPr>
        <w:t xml:space="preserve"> (թվարկել ծրագրի յուրաքանչյուր միջոցառման մասով իրականացման մասնակիցների (ՏԻՄ, իրավաբանական անձ, ծրագրի իրականացման նպատակով հավելյալ ֆինանսական միջոցներ տրամադրող անձ) անվանումները</w:t>
      </w:r>
      <w:r w:rsidR="00583169" w:rsidRPr="00583169">
        <w:rPr>
          <w:lang w:val="hy-AM"/>
        </w:rPr>
        <w:t xml:space="preserve"> </w:t>
      </w:r>
    </w:p>
    <w:p w14:paraId="5F17E758" w14:textId="77777777" w:rsidR="00204A2C" w:rsidRPr="00583169" w:rsidRDefault="00103C28">
      <w:pPr>
        <w:rPr>
          <w:lang w:val="hy-AM"/>
        </w:rPr>
      </w:pPr>
      <w:r w:rsidRPr="00074CF1">
        <w:rPr>
          <w:lang w:val="hy-AM"/>
        </w:rPr>
        <w:t xml:space="preserve"> </w:t>
      </w:r>
      <w:r w:rsidR="00E544A8" w:rsidRPr="00E544A8">
        <w:rPr>
          <w:lang w:val="hy-AM"/>
        </w:rPr>
        <w:t>1</w:t>
      </w:r>
      <w:r w:rsidR="00583169" w:rsidRPr="00583169">
        <w:rPr>
          <w:lang w:val="hy-AM"/>
        </w:rPr>
        <w:t xml:space="preserve">. </w:t>
      </w:r>
      <w:r w:rsidR="007643DA" w:rsidRPr="00413850">
        <w:rPr>
          <w:lang w:val="hy-AM"/>
        </w:rPr>
        <w:t>Իջևանի համայնքապետարան</w:t>
      </w:r>
      <w:r w:rsidR="00583169" w:rsidRPr="00583169">
        <w:rPr>
          <w:lang w:val="hy-AM"/>
        </w:rPr>
        <w:t>-</w:t>
      </w:r>
      <w:r w:rsidR="00E101E0" w:rsidRPr="00413850">
        <w:rPr>
          <w:lang w:val="hy-AM"/>
        </w:rPr>
        <w:t>25</w:t>
      </w:r>
      <w:r w:rsidR="00583169" w:rsidRPr="00583169">
        <w:rPr>
          <w:lang w:val="hy-AM"/>
        </w:rPr>
        <w:t>%</w:t>
      </w:r>
    </w:p>
    <w:p w14:paraId="331315DA" w14:textId="77777777" w:rsidR="00583169" w:rsidRPr="00583169" w:rsidRDefault="00583169">
      <w:pPr>
        <w:rPr>
          <w:lang w:val="hy-AM"/>
        </w:rPr>
      </w:pPr>
      <w:r w:rsidRPr="00583169">
        <w:rPr>
          <w:lang w:val="hy-AM"/>
        </w:rPr>
        <w:t xml:space="preserve">2. Պետական բյուջե- </w:t>
      </w:r>
      <w:r w:rsidR="00E101E0" w:rsidRPr="00413850">
        <w:rPr>
          <w:lang w:val="hy-AM"/>
        </w:rPr>
        <w:t>75</w:t>
      </w:r>
      <w:r w:rsidRPr="00583169">
        <w:rPr>
          <w:lang w:val="hy-AM"/>
        </w:rPr>
        <w:t>%</w:t>
      </w:r>
    </w:p>
    <w:p w14:paraId="7E3A21D6" w14:textId="77777777" w:rsidR="00583169" w:rsidRPr="00583169" w:rsidRDefault="00103C28">
      <w:pPr>
        <w:rPr>
          <w:lang w:val="hy-AM"/>
        </w:rPr>
      </w:pPr>
      <w:r w:rsidRPr="00583169">
        <w:rPr>
          <w:lang w:val="hy-AM"/>
        </w:rPr>
        <w:t xml:space="preserve">5. </w:t>
      </w:r>
      <w:r w:rsidRPr="00583169">
        <w:rPr>
          <w:b/>
          <w:lang w:val="hy-AM"/>
        </w:rPr>
        <w:t>Ծրագրի փաստացի վերջնական արդյունքների նկարագրությունը</w:t>
      </w:r>
      <w:r w:rsidRPr="00583169">
        <w:rPr>
          <w:lang w:val="hy-AM"/>
        </w:rPr>
        <w:t xml:space="preserve"> </w:t>
      </w:r>
    </w:p>
    <w:p w14:paraId="17310030" w14:textId="77777777" w:rsidR="00F94BDB" w:rsidRPr="00F94BDB" w:rsidRDefault="00F94BDB" w:rsidP="00F94BDB">
      <w:pPr>
        <w:rPr>
          <w:lang w:val="hy-AM"/>
        </w:rPr>
      </w:pPr>
      <w:r w:rsidRPr="00F94BDB">
        <w:rPr>
          <w:lang w:val="hy-AM"/>
        </w:rPr>
        <w:t>Բնակավայրը ամբողջությամբ կապահովվի վարակազերծված մաքուր ջրով,</w:t>
      </w:r>
    </w:p>
    <w:p w14:paraId="4DE0E536" w14:textId="78A780E8" w:rsidR="00BC7DE8" w:rsidRPr="004F7205" w:rsidRDefault="00103C28">
      <w:pPr>
        <w:rPr>
          <w:lang w:val="hy-AM"/>
        </w:rPr>
      </w:pPr>
      <w:r w:rsidRPr="005C5816">
        <w:rPr>
          <w:lang w:val="hy-AM"/>
        </w:rPr>
        <w:t xml:space="preserve">6. </w:t>
      </w:r>
      <w:r w:rsidRPr="005C5816">
        <w:rPr>
          <w:b/>
          <w:lang w:val="hy-AM"/>
        </w:rPr>
        <w:t>Հաշվետվության հրապարակումը</w:t>
      </w:r>
      <w:r w:rsidRPr="005C5816">
        <w:rPr>
          <w:lang w:val="hy-AM"/>
        </w:rPr>
        <w:t xml:space="preserve"> (նշել կայքէջում տեղադրման ամսաթիվը, ԶԼՄ-ներում հրապարակման դեպքում՝ նաև տալ հղումները) ____</w:t>
      </w:r>
    </w:p>
    <w:sectPr w:rsidR="00BC7DE8" w:rsidRPr="004F7205" w:rsidSect="00333ED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18C6"/>
    <w:multiLevelType w:val="hybridMultilevel"/>
    <w:tmpl w:val="FAC85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2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28"/>
    <w:rsid w:val="000631A0"/>
    <w:rsid w:val="00074CF1"/>
    <w:rsid w:val="00086698"/>
    <w:rsid w:val="00096057"/>
    <w:rsid w:val="00103C28"/>
    <w:rsid w:val="00116C4A"/>
    <w:rsid w:val="001C16E6"/>
    <w:rsid w:val="001F6E4A"/>
    <w:rsid w:val="00204A2C"/>
    <w:rsid w:val="00206CFE"/>
    <w:rsid w:val="0028320D"/>
    <w:rsid w:val="002D3B64"/>
    <w:rsid w:val="002F1308"/>
    <w:rsid w:val="00327575"/>
    <w:rsid w:val="00333ED3"/>
    <w:rsid w:val="003522CB"/>
    <w:rsid w:val="00367AB1"/>
    <w:rsid w:val="00390C4E"/>
    <w:rsid w:val="003E3120"/>
    <w:rsid w:val="003E51F9"/>
    <w:rsid w:val="004048B2"/>
    <w:rsid w:val="00413850"/>
    <w:rsid w:val="00480682"/>
    <w:rsid w:val="004F7205"/>
    <w:rsid w:val="0053781D"/>
    <w:rsid w:val="005464BA"/>
    <w:rsid w:val="00583169"/>
    <w:rsid w:val="005C5816"/>
    <w:rsid w:val="006223A3"/>
    <w:rsid w:val="0066067A"/>
    <w:rsid w:val="00692B2A"/>
    <w:rsid w:val="006B27F1"/>
    <w:rsid w:val="006E7BDE"/>
    <w:rsid w:val="00743162"/>
    <w:rsid w:val="007643DA"/>
    <w:rsid w:val="007652CC"/>
    <w:rsid w:val="007669F6"/>
    <w:rsid w:val="007767F1"/>
    <w:rsid w:val="00777184"/>
    <w:rsid w:val="00781A76"/>
    <w:rsid w:val="0078742B"/>
    <w:rsid w:val="00792645"/>
    <w:rsid w:val="007B1ED3"/>
    <w:rsid w:val="007B600F"/>
    <w:rsid w:val="00811E39"/>
    <w:rsid w:val="0081233D"/>
    <w:rsid w:val="00815A28"/>
    <w:rsid w:val="008344C3"/>
    <w:rsid w:val="00856B3E"/>
    <w:rsid w:val="008C19F9"/>
    <w:rsid w:val="009E267E"/>
    <w:rsid w:val="009E7D53"/>
    <w:rsid w:val="00A373D3"/>
    <w:rsid w:val="00A80149"/>
    <w:rsid w:val="00AE44F1"/>
    <w:rsid w:val="00B0332F"/>
    <w:rsid w:val="00B53A1E"/>
    <w:rsid w:val="00BA202A"/>
    <w:rsid w:val="00BC7DE8"/>
    <w:rsid w:val="00C14B22"/>
    <w:rsid w:val="00C35AD4"/>
    <w:rsid w:val="00CB087A"/>
    <w:rsid w:val="00CC640F"/>
    <w:rsid w:val="00D06095"/>
    <w:rsid w:val="00D816AB"/>
    <w:rsid w:val="00DA482F"/>
    <w:rsid w:val="00DF615A"/>
    <w:rsid w:val="00E101E0"/>
    <w:rsid w:val="00E12BF4"/>
    <w:rsid w:val="00E544A8"/>
    <w:rsid w:val="00E925CA"/>
    <w:rsid w:val="00ED2E98"/>
    <w:rsid w:val="00F45AAC"/>
    <w:rsid w:val="00F94BDB"/>
    <w:rsid w:val="00F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B22A"/>
  <w15:chartTrackingRefBased/>
  <w15:docId w15:val="{184C3F94-3371-419C-8AB6-8C99A658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1E0"/>
    <w:pPr>
      <w:spacing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Ijevan Meria</cp:lastModifiedBy>
  <cp:revision>7</cp:revision>
  <cp:lastPrinted>2025-02-19T12:45:00Z</cp:lastPrinted>
  <dcterms:created xsi:type="dcterms:W3CDTF">2025-02-20T10:11:00Z</dcterms:created>
  <dcterms:modified xsi:type="dcterms:W3CDTF">2025-02-21T12:24:00Z</dcterms:modified>
</cp:coreProperties>
</file>