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99"/>
        <w:gridCol w:w="4131"/>
        <w:gridCol w:w="2693"/>
        <w:gridCol w:w="2552"/>
      </w:tblGrid>
      <w:tr w:rsidR="00DB5996" w:rsidRPr="008F6033" w14:paraId="07162ED5" w14:textId="77777777" w:rsidTr="00520D42">
        <w:tc>
          <w:tcPr>
            <w:tcW w:w="709" w:type="dxa"/>
          </w:tcPr>
          <w:p w14:paraId="5156FD84" w14:textId="77777777" w:rsidR="00DB5996" w:rsidRPr="008F6033" w:rsidRDefault="00DB5996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>1</w:t>
            </w:r>
          </w:p>
        </w:tc>
        <w:tc>
          <w:tcPr>
            <w:tcW w:w="2268" w:type="dxa"/>
          </w:tcPr>
          <w:p w14:paraId="11489ECD" w14:textId="77777777" w:rsidR="00DB5996" w:rsidRPr="008F6033" w:rsidRDefault="00DB5996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2A00DCE4" w14:textId="1FE67DE8" w:rsidR="00DB5996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  <w:lang w:val="hy-AM"/>
              </w:rPr>
              <w:t>Տեր</w:t>
            </w:r>
            <w:r w:rsidR="00DB5996" w:rsidRPr="008F6033">
              <w:rPr>
                <w:rFonts w:ascii="GHEA Grapalat" w:hAnsi="GHEA Grapalat"/>
                <w:lang w:val="hy-AM"/>
              </w:rPr>
              <w:t xml:space="preserve">յան </w:t>
            </w:r>
            <w:r w:rsidR="00DB5996"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7E26D610" w14:textId="328CCB66" w:rsidR="00DB5996" w:rsidRPr="008F6033" w:rsidRDefault="00DB5996" w:rsidP="00FB3554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0DC6249C" w:rsidR="00DB5996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310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DB5996" w:rsidRPr="008F6033" w:rsidRDefault="00DB5996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B5996" w:rsidRPr="008F6033" w14:paraId="6032D06F" w14:textId="77777777" w:rsidTr="00520D42">
        <w:tc>
          <w:tcPr>
            <w:tcW w:w="709" w:type="dxa"/>
          </w:tcPr>
          <w:p w14:paraId="04B71BBE" w14:textId="6A27CA9D" w:rsidR="00DB5996" w:rsidRPr="008F6033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268" w:type="dxa"/>
          </w:tcPr>
          <w:p w14:paraId="7FAFF859" w14:textId="17B5DCB1" w:rsidR="00DB5996" w:rsidRPr="008F6033" w:rsidRDefault="00DB599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1CD7749B" w14:textId="2E4171F4" w:rsidR="00DB5996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  <w:lang w:val="hy-AM"/>
              </w:rPr>
              <w:t>Մետաղագործների</w:t>
            </w:r>
            <w:r w:rsidR="00DB5996" w:rsidRPr="008F6033">
              <w:rPr>
                <w:rFonts w:ascii="GHEA Grapalat" w:hAnsi="GHEA Grapalat"/>
                <w:lang w:val="hy-AM"/>
              </w:rPr>
              <w:t xml:space="preserve"> </w:t>
            </w:r>
            <w:r w:rsidR="00DB5996"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10A124F8" w14:textId="239D2056" w:rsidR="00DB5996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637594B6" w:rsidR="00DB5996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485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DB5996" w:rsidRPr="008F6033" w:rsidRDefault="00DB599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B3554" w:rsidRPr="008F6033" w14:paraId="3E69E7BB" w14:textId="77777777" w:rsidTr="00520D42">
        <w:tc>
          <w:tcPr>
            <w:tcW w:w="709" w:type="dxa"/>
          </w:tcPr>
          <w:p w14:paraId="52E60267" w14:textId="231459FF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268" w:type="dxa"/>
          </w:tcPr>
          <w:p w14:paraId="5CF70DF8" w14:textId="2266A733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0CDFDA29" w14:textId="57291D60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Մետաղագործների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02C0FC10" w14:textId="5F58E183" w:rsidR="00FB3554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092A8E3" w14:textId="3DE6A591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327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565D359" w14:textId="77777777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B3554" w:rsidRPr="008F6033" w14:paraId="6A79796F" w14:textId="77777777" w:rsidTr="00520D42">
        <w:tc>
          <w:tcPr>
            <w:tcW w:w="709" w:type="dxa"/>
          </w:tcPr>
          <w:p w14:paraId="0D282DB0" w14:textId="51348CF6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268" w:type="dxa"/>
          </w:tcPr>
          <w:p w14:paraId="596D7361" w14:textId="39AE3DB8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56F04427" w14:textId="6C829681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Մետաղագործների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5A7365EE" w14:textId="05C1DA91" w:rsidR="00FB3554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1A4C88" w14:textId="37A069C2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3F6B48E" w14:textId="77777777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B3554" w:rsidRPr="008F6033" w14:paraId="59CA2485" w14:textId="77777777" w:rsidTr="00520D42">
        <w:tc>
          <w:tcPr>
            <w:tcW w:w="709" w:type="dxa"/>
          </w:tcPr>
          <w:p w14:paraId="0AA60F07" w14:textId="3AE7ED3D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268" w:type="dxa"/>
          </w:tcPr>
          <w:p w14:paraId="1F9B4321" w14:textId="029B70C2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226B1CAF" w14:textId="204181A5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Մետաղագործների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02383B4C" w14:textId="2D2F00F9" w:rsidR="00FB3554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2477E4B" w14:textId="7543EB65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BC4D91E" w14:textId="77777777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B3554" w:rsidRPr="008F6033" w14:paraId="0D9F73B6" w14:textId="77777777" w:rsidTr="00520D42">
        <w:tc>
          <w:tcPr>
            <w:tcW w:w="709" w:type="dxa"/>
          </w:tcPr>
          <w:p w14:paraId="1248E33A" w14:textId="3926D32D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268" w:type="dxa"/>
          </w:tcPr>
          <w:p w14:paraId="1141E849" w14:textId="1F987972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2879058C" w14:textId="4DF211CB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Ս</w:t>
            </w:r>
            <w:r w:rsidRPr="008F603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  <w:r w:rsidRPr="008F6033">
              <w:rPr>
                <w:rFonts w:ascii="GHEA Grapalat" w:hAnsi="GHEA Grapalat" w:cs="GHEA Grapalat"/>
                <w:lang w:val="hy-AM"/>
              </w:rPr>
              <w:t>Օհան</w:t>
            </w:r>
            <w:r w:rsidRPr="008F6033">
              <w:rPr>
                <w:rFonts w:ascii="GHEA Grapalat" w:hAnsi="GHEA Grapalat"/>
                <w:lang w:val="hy-AM"/>
              </w:rPr>
              <w:t>յ</w:t>
            </w:r>
            <w:proofErr w:type="spellStart"/>
            <w:r w:rsidRPr="008F6033">
              <w:rPr>
                <w:rFonts w:ascii="GHEA Grapalat" w:hAnsi="GHEA Grapalat"/>
              </w:rPr>
              <w:t>ան</w:t>
            </w:r>
            <w:proofErr w:type="spellEnd"/>
            <w:r w:rsidRPr="008F6033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131" w:type="dxa"/>
          </w:tcPr>
          <w:p w14:paraId="45D69B35" w14:textId="64DFBA19" w:rsidR="00FB3554" w:rsidRPr="008F6033" w:rsidRDefault="00FB3554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Արդյունաբերության, ընդերքօգ, և այլ արտ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նշ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, արդյունաբերական օբյեկտների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50D27CE" w14:textId="0E43A014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800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4BCE4B9" w14:textId="77777777" w:rsidR="00FB3554" w:rsidRPr="008F6033" w:rsidRDefault="00FB3554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6FBECA97" w14:textId="77777777" w:rsidTr="00520D42">
        <w:tc>
          <w:tcPr>
            <w:tcW w:w="709" w:type="dxa"/>
          </w:tcPr>
          <w:p w14:paraId="790F5933" w14:textId="5F570FA3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268" w:type="dxa"/>
          </w:tcPr>
          <w:p w14:paraId="5CDDDFBA" w14:textId="56ECCA94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46DCD97B" w14:textId="72BA5C8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Բլբուլյան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219027A4" w14:textId="4A3EE3B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>.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2D60227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>/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7B470F6D" w14:textId="77777777" w:rsidTr="00520D42">
        <w:tc>
          <w:tcPr>
            <w:tcW w:w="709" w:type="dxa"/>
          </w:tcPr>
          <w:p w14:paraId="08DC2BC2" w14:textId="109D8D8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268" w:type="dxa"/>
          </w:tcPr>
          <w:p w14:paraId="0187719F" w14:textId="05A6238A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441E8075" w14:textId="1EED2A9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Երևանյան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6132DBF9" w14:textId="03C8F63F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2DD218" w14:textId="1AD6C79E" w:rsidR="000262D9" w:rsidRPr="008F6033" w:rsidRDefault="000262D9" w:rsidP="00CE7015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198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3E1DF7A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1AC4D998" w14:textId="77777777" w:rsidTr="00520D42">
        <w:tc>
          <w:tcPr>
            <w:tcW w:w="709" w:type="dxa"/>
          </w:tcPr>
          <w:p w14:paraId="305E6B80" w14:textId="7AB0FC5A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268" w:type="dxa"/>
          </w:tcPr>
          <w:p w14:paraId="314ED415" w14:textId="66B95FF8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382B0784" w14:textId="50F45D0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Բլբուլյան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65CC1D48" w14:textId="566B46F8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28C3430" w14:textId="30456908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49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BAF7E5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46C21245" w14:textId="77777777" w:rsidTr="00520D42">
        <w:tc>
          <w:tcPr>
            <w:tcW w:w="709" w:type="dxa"/>
          </w:tcPr>
          <w:p w14:paraId="7EB6FCA0" w14:textId="7EDCD76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68" w:type="dxa"/>
          </w:tcPr>
          <w:p w14:paraId="4D0687D3" w14:textId="3C57C468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0E9593AE" w14:textId="6C53A5F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Երևանյան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1B4F2E83" w14:textId="6E7E7B8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/ուղղակի/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B82930" w14:textId="4A75D6B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90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10E8DB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6AC8FA3A" w14:textId="77777777" w:rsidTr="00520D42">
        <w:tc>
          <w:tcPr>
            <w:tcW w:w="709" w:type="dxa"/>
          </w:tcPr>
          <w:p w14:paraId="12299EF4" w14:textId="3653945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268" w:type="dxa"/>
          </w:tcPr>
          <w:p w14:paraId="61C3B25B" w14:textId="0A7255C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2B9E4459" w14:textId="7248047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Արցախյան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71B0C466" w14:textId="0F4530A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6B747E" w14:textId="1E7A4C0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660CDEE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5628D831" w14:textId="77777777" w:rsidTr="00520D42">
        <w:tc>
          <w:tcPr>
            <w:tcW w:w="709" w:type="dxa"/>
          </w:tcPr>
          <w:p w14:paraId="3ED02167" w14:textId="0501D4A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268" w:type="dxa"/>
          </w:tcPr>
          <w:p w14:paraId="519E43C9" w14:textId="23B3056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3F9B47EB" w14:textId="28AEFE9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Բլբուլյան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4322CA4D" w14:textId="73B2DC45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B7D433" w14:textId="7292B19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547568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6CD49F7D" w14:textId="77777777" w:rsidTr="00520D42">
        <w:tc>
          <w:tcPr>
            <w:tcW w:w="709" w:type="dxa"/>
          </w:tcPr>
          <w:p w14:paraId="61127BB0" w14:textId="0849542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268" w:type="dxa"/>
          </w:tcPr>
          <w:p w14:paraId="1D1FFD4F" w14:textId="79BD8A7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6F458887" w14:textId="7A6E976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Ասլանյան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59939229" w14:textId="16718A81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D5B1720" w14:textId="1DE5E970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259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A92CD23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2C12566E" w14:textId="77777777" w:rsidTr="00520D42">
        <w:tc>
          <w:tcPr>
            <w:tcW w:w="709" w:type="dxa"/>
          </w:tcPr>
          <w:p w14:paraId="34238087" w14:textId="0C9BCC0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268" w:type="dxa"/>
          </w:tcPr>
          <w:p w14:paraId="5106800D" w14:textId="53DDFE55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016B57BB" w14:textId="7F9B8FB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Արցախյան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0E114EB8" w14:textId="524D2C7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9059BA5" w14:textId="4976C440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228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30F420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2F9D3269" w14:textId="77777777" w:rsidTr="00520D42">
        <w:tc>
          <w:tcPr>
            <w:tcW w:w="709" w:type="dxa"/>
          </w:tcPr>
          <w:p w14:paraId="63601296" w14:textId="3CA3AB01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268" w:type="dxa"/>
          </w:tcPr>
          <w:p w14:paraId="77B5F482" w14:textId="7C1EA18A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1A720E46" w14:textId="3E2830C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Արցախյան </w:t>
            </w:r>
            <w:r w:rsidRPr="008F6033">
              <w:rPr>
                <w:rFonts w:ascii="GHEA Grapalat" w:hAnsi="GHEA Grapalat"/>
              </w:rPr>
              <w:t>փ.</w:t>
            </w:r>
          </w:p>
        </w:tc>
        <w:tc>
          <w:tcPr>
            <w:tcW w:w="4131" w:type="dxa"/>
          </w:tcPr>
          <w:p w14:paraId="249A4E66" w14:textId="1F76231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Էներգետիկայի, կապի, կոմունալ ենթակառուցվածքների, էներգետիկայի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EBE7705" w14:textId="122CB3D9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1988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BE8DE18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478F491A" w14:textId="77777777" w:rsidTr="00520D42">
        <w:tc>
          <w:tcPr>
            <w:tcW w:w="709" w:type="dxa"/>
          </w:tcPr>
          <w:p w14:paraId="54C588F1" w14:textId="5EF44FF9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268" w:type="dxa"/>
          </w:tcPr>
          <w:p w14:paraId="39235AF8" w14:textId="5724DA8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1C65B8A2" w14:textId="3BE02F81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Երևանյան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0568DED8" w14:textId="1C12AFE2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/ընդլ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339BC98" w14:textId="5312034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904C891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45807579" w14:textId="77777777" w:rsidTr="00520D42">
        <w:tc>
          <w:tcPr>
            <w:tcW w:w="709" w:type="dxa"/>
          </w:tcPr>
          <w:p w14:paraId="181F6E24" w14:textId="6C278DE1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268" w:type="dxa"/>
          </w:tcPr>
          <w:p w14:paraId="08D12A95" w14:textId="228B4620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5B5B3EE3" w14:textId="540E006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Երևանյան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56888379" w14:textId="6ADD9E62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E28A035" w14:textId="75155173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796F6A3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642AC231" w14:textId="77777777" w:rsidTr="00520D42">
        <w:tc>
          <w:tcPr>
            <w:tcW w:w="709" w:type="dxa"/>
          </w:tcPr>
          <w:p w14:paraId="049918BB" w14:textId="5768B6A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lastRenderedPageBreak/>
              <w:t>18</w:t>
            </w:r>
          </w:p>
        </w:tc>
        <w:tc>
          <w:tcPr>
            <w:tcW w:w="2268" w:type="dxa"/>
          </w:tcPr>
          <w:p w14:paraId="00568126" w14:textId="395A9002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11A53FA9" w14:textId="625377F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Երևանյան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0B87FA5C" w14:textId="60522A6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A9C5399" w14:textId="4B327256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690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A3FFF1C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3B581B00" w14:textId="77777777" w:rsidTr="00520D42">
        <w:tc>
          <w:tcPr>
            <w:tcW w:w="709" w:type="dxa"/>
          </w:tcPr>
          <w:p w14:paraId="42D126BF" w14:textId="3E1090D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268" w:type="dxa"/>
          </w:tcPr>
          <w:p w14:paraId="6CC84161" w14:textId="5D08276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598117D4" w14:textId="6792F173" w:rsidR="000262D9" w:rsidRPr="008F6033" w:rsidRDefault="008B7248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Թավրիզյան</w:t>
            </w:r>
            <w:proofErr w:type="spellEnd"/>
            <w:r w:rsidR="000262D9" w:rsidRPr="008F6033">
              <w:rPr>
                <w:rFonts w:ascii="GHEA Grapalat" w:hAnsi="GHEA Grapalat"/>
                <w:lang w:val="hy-AM"/>
              </w:rPr>
              <w:t xml:space="preserve"> </w:t>
            </w:r>
            <w:r w:rsidR="000262D9" w:rsidRPr="008F6033">
              <w:rPr>
                <w:rFonts w:ascii="GHEA Grapalat" w:hAnsi="GHEA Grapalat"/>
              </w:rPr>
              <w:t>փ.</w:t>
            </w:r>
            <w:r w:rsidR="000262D9"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487C07F1" w14:textId="6C2F3991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9497FEA" w14:textId="25B5E58C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716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BD2C44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1DCB7889" w14:textId="77777777" w:rsidTr="00520D42">
        <w:tc>
          <w:tcPr>
            <w:tcW w:w="709" w:type="dxa"/>
          </w:tcPr>
          <w:p w14:paraId="1C5038A7" w14:textId="21DBF304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268" w:type="dxa"/>
          </w:tcPr>
          <w:p w14:paraId="4C9A1C55" w14:textId="793DA9F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4F3DD586" w14:textId="4DAF625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Երևանյան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12355E0F" w14:textId="5C5D9BF8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/ընդլ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46619E7" w14:textId="47E0CF6E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60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BFC6C16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262D9" w:rsidRPr="008F6033" w14:paraId="003CEB29" w14:textId="77777777" w:rsidTr="00520D42">
        <w:tc>
          <w:tcPr>
            <w:tcW w:w="709" w:type="dxa"/>
          </w:tcPr>
          <w:p w14:paraId="7F9F59F7" w14:textId="3C163BC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268" w:type="dxa"/>
          </w:tcPr>
          <w:p w14:paraId="1F4B6154" w14:textId="5F7336CD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29E18C17" w14:textId="7DED5CEF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 xml:space="preserve">Նալբանդյան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4CC80727" w14:textId="3F56176B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C730DF" w14:textId="7A610F90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60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AA9C59" w14:textId="77777777" w:rsidR="000262D9" w:rsidRPr="008F6033" w:rsidRDefault="000262D9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795D" w:rsidRPr="008F6033" w14:paraId="00934116" w14:textId="77777777" w:rsidTr="00520D42">
        <w:tc>
          <w:tcPr>
            <w:tcW w:w="709" w:type="dxa"/>
          </w:tcPr>
          <w:p w14:paraId="49C16565" w14:textId="2C34A037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2268" w:type="dxa"/>
          </w:tcPr>
          <w:p w14:paraId="1B5BBFD1" w14:textId="7EAD48A6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499" w:type="dxa"/>
          </w:tcPr>
          <w:p w14:paraId="29DA6C86" w14:textId="58C8F8B2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131" w:type="dxa"/>
          </w:tcPr>
          <w:p w14:paraId="3B8221FA" w14:textId="45D4A8ED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A5E50BC" w14:textId="6F3ACAF0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858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F4BF8C3" w14:textId="77777777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795D" w:rsidRPr="008F6033" w14:paraId="7733D06A" w14:textId="77777777" w:rsidTr="00520D42">
        <w:tc>
          <w:tcPr>
            <w:tcW w:w="709" w:type="dxa"/>
          </w:tcPr>
          <w:p w14:paraId="77834DD7" w14:textId="19CF63E1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2268" w:type="dxa"/>
          </w:tcPr>
          <w:p w14:paraId="034E2686" w14:textId="5EA3681C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499" w:type="dxa"/>
          </w:tcPr>
          <w:p w14:paraId="68288811" w14:textId="3DDDD07D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131" w:type="dxa"/>
          </w:tcPr>
          <w:p w14:paraId="75F8E684" w14:textId="394733CB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B04DD6" w14:textId="7B9AC53D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EA6FC8F" w14:textId="77777777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795D" w:rsidRPr="008F6033" w14:paraId="09C61FB0" w14:textId="77777777" w:rsidTr="00520D42">
        <w:tc>
          <w:tcPr>
            <w:tcW w:w="709" w:type="dxa"/>
          </w:tcPr>
          <w:p w14:paraId="6A4FC1B7" w14:textId="10BA68D9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2268" w:type="dxa"/>
          </w:tcPr>
          <w:p w14:paraId="10C769EB" w14:textId="01942ED8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499" w:type="dxa"/>
          </w:tcPr>
          <w:p w14:paraId="4D370714" w14:textId="2CD5C95F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131" w:type="dxa"/>
          </w:tcPr>
          <w:p w14:paraId="531778A2" w14:textId="0908860E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7BCE0C" w14:textId="5CE4C010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F6033">
              <w:rPr>
                <w:rFonts w:ascii="GHEA Grapalat" w:hAnsi="GHEA Grapalat"/>
                <w:color w:val="000000"/>
              </w:rPr>
              <w:t>x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69C6B1E" w14:textId="77777777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795D" w:rsidRPr="008F6033" w14:paraId="3E2B44D9" w14:textId="77777777" w:rsidTr="00520D42">
        <w:tc>
          <w:tcPr>
            <w:tcW w:w="709" w:type="dxa"/>
          </w:tcPr>
          <w:p w14:paraId="09F42530" w14:textId="1CFD1F90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2268" w:type="dxa"/>
          </w:tcPr>
          <w:p w14:paraId="76435F5A" w14:textId="209AFE22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499" w:type="dxa"/>
          </w:tcPr>
          <w:p w14:paraId="11ADF363" w14:textId="75141B4E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131" w:type="dxa"/>
          </w:tcPr>
          <w:p w14:paraId="595EE1D3" w14:textId="6B57D375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0A32B9" w14:textId="010D3999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48993B" w14:textId="77777777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795D" w:rsidRPr="008F6033" w14:paraId="6E8DC165" w14:textId="77777777" w:rsidTr="00520D42">
        <w:tc>
          <w:tcPr>
            <w:tcW w:w="709" w:type="dxa"/>
          </w:tcPr>
          <w:p w14:paraId="23FDF84B" w14:textId="4F413075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2268" w:type="dxa"/>
          </w:tcPr>
          <w:p w14:paraId="612B07D2" w14:textId="1F686354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499" w:type="dxa"/>
          </w:tcPr>
          <w:p w14:paraId="4AD7F46E" w14:textId="02B7639D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131" w:type="dxa"/>
          </w:tcPr>
          <w:p w14:paraId="59C90470" w14:textId="23582ECF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FBC2CC9" w14:textId="73674C3D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0EC44E" w14:textId="77777777" w:rsidR="0013795D" w:rsidRPr="008F6033" w:rsidRDefault="0013795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3DD9BD10" w14:textId="77777777" w:rsidTr="00520D42">
        <w:tc>
          <w:tcPr>
            <w:tcW w:w="709" w:type="dxa"/>
          </w:tcPr>
          <w:p w14:paraId="596F2010" w14:textId="6536E1C2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2268" w:type="dxa"/>
          </w:tcPr>
          <w:p w14:paraId="172DF336" w14:textId="05A62203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2499" w:type="dxa"/>
          </w:tcPr>
          <w:p w14:paraId="58D81996" w14:textId="06FDE90F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131" w:type="dxa"/>
          </w:tcPr>
          <w:p w14:paraId="755A6774" w14:textId="18A1BA5B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3FD6C9" w14:textId="299B642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5604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41FAA6C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54FF482C" w14:textId="77777777" w:rsidTr="00520D42">
        <w:tc>
          <w:tcPr>
            <w:tcW w:w="709" w:type="dxa"/>
          </w:tcPr>
          <w:p w14:paraId="321AA72E" w14:textId="60809E0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2268" w:type="dxa"/>
          </w:tcPr>
          <w:p w14:paraId="438C680D" w14:textId="556A57F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2499" w:type="dxa"/>
          </w:tcPr>
          <w:p w14:paraId="7C809A7A" w14:textId="55E2AA3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131" w:type="dxa"/>
          </w:tcPr>
          <w:p w14:paraId="6CB33FC4" w14:textId="0F76EB03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A22F60" w14:textId="495D216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353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004260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46C05D8C" w14:textId="77777777" w:rsidTr="00520D42">
        <w:tc>
          <w:tcPr>
            <w:tcW w:w="709" w:type="dxa"/>
          </w:tcPr>
          <w:p w14:paraId="13E2BC69" w14:textId="5CD1B14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2268" w:type="dxa"/>
          </w:tcPr>
          <w:p w14:paraId="7C62CECC" w14:textId="6BBC95D6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2499" w:type="dxa"/>
          </w:tcPr>
          <w:p w14:paraId="75A47353" w14:textId="73A89136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131" w:type="dxa"/>
          </w:tcPr>
          <w:p w14:paraId="40E923E0" w14:textId="6022942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B12116E" w14:textId="14D736F9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508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3386A0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520D42" w14:paraId="50799F53" w14:textId="77777777" w:rsidTr="00520D42">
        <w:tc>
          <w:tcPr>
            <w:tcW w:w="709" w:type="dxa"/>
          </w:tcPr>
          <w:p w14:paraId="3F8955C2" w14:textId="64E21C6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268" w:type="dxa"/>
          </w:tcPr>
          <w:p w14:paraId="12ABC90C" w14:textId="3CCD120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2499" w:type="dxa"/>
          </w:tcPr>
          <w:p w14:paraId="634C9578" w14:textId="24D7BC4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131" w:type="dxa"/>
          </w:tcPr>
          <w:p w14:paraId="0C0EFAB5" w14:textId="329BF272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5B4AAA0" w14:textId="5E899CFB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3893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F0290CB" w14:textId="3709D2B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գինը  45 ՀՀ դրամ</w:t>
            </w:r>
          </w:p>
        </w:tc>
      </w:tr>
      <w:tr w:rsidR="00264446" w:rsidRPr="00520D42" w14:paraId="66B64E95" w14:textId="77777777" w:rsidTr="00520D42">
        <w:tc>
          <w:tcPr>
            <w:tcW w:w="709" w:type="dxa"/>
          </w:tcPr>
          <w:p w14:paraId="761AC666" w14:textId="7AF18DB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2268" w:type="dxa"/>
          </w:tcPr>
          <w:p w14:paraId="7C3A2A84" w14:textId="223A585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2499" w:type="dxa"/>
          </w:tcPr>
          <w:p w14:paraId="5E7E06B5" w14:textId="035ECCC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131" w:type="dxa"/>
          </w:tcPr>
          <w:p w14:paraId="23D4383B" w14:textId="67F9063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F7DE72F" w14:textId="739E6EEE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1672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1AAEF2" w14:textId="6C2662D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գինը  45 ՀՀ դրամ</w:t>
            </w:r>
          </w:p>
        </w:tc>
      </w:tr>
      <w:tr w:rsidR="00264446" w:rsidRPr="00520D42" w14:paraId="503017C8" w14:textId="77777777" w:rsidTr="00520D42">
        <w:tc>
          <w:tcPr>
            <w:tcW w:w="709" w:type="dxa"/>
          </w:tcPr>
          <w:p w14:paraId="470C6A48" w14:textId="600D36C9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2268" w:type="dxa"/>
          </w:tcPr>
          <w:p w14:paraId="42561F07" w14:textId="14FCB9AA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499" w:type="dxa"/>
          </w:tcPr>
          <w:p w14:paraId="7CF12555" w14:textId="1817A3D6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4131" w:type="dxa"/>
          </w:tcPr>
          <w:p w14:paraId="4A322D42" w14:textId="57707399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FF0EBA" w14:textId="5EAECAA4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1721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E4AF91" w14:textId="04D16F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գինը  50 ՀՀ դրամ</w:t>
            </w:r>
          </w:p>
        </w:tc>
      </w:tr>
      <w:tr w:rsidR="00264446" w:rsidRPr="00520D42" w14:paraId="3DD2D2E5" w14:textId="77777777" w:rsidTr="00520D42">
        <w:tc>
          <w:tcPr>
            <w:tcW w:w="709" w:type="dxa"/>
          </w:tcPr>
          <w:p w14:paraId="44C7B3A8" w14:textId="5BF16E5C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2268" w:type="dxa"/>
          </w:tcPr>
          <w:p w14:paraId="3C441B22" w14:textId="31FFE1B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2499" w:type="dxa"/>
          </w:tcPr>
          <w:p w14:paraId="1BD1BECC" w14:textId="0E07D41B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Լուսաձոր</w:t>
            </w:r>
          </w:p>
        </w:tc>
        <w:tc>
          <w:tcPr>
            <w:tcW w:w="4131" w:type="dxa"/>
          </w:tcPr>
          <w:p w14:paraId="58914A9C" w14:textId="47B37764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խոտհարք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8E82CD8" w14:textId="702CCFF6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71080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95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E0D4311" w14:textId="2F26DE9A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վարձավճարը  1 ՀՀ դրամ</w:t>
            </w:r>
          </w:p>
        </w:tc>
      </w:tr>
      <w:tr w:rsidR="00264446" w:rsidRPr="00520D42" w14:paraId="4EF28741" w14:textId="77777777" w:rsidTr="00520D42">
        <w:tc>
          <w:tcPr>
            <w:tcW w:w="709" w:type="dxa"/>
          </w:tcPr>
          <w:p w14:paraId="069F02E2" w14:textId="493B9C7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2268" w:type="dxa"/>
          </w:tcPr>
          <w:p w14:paraId="1D3E5F23" w14:textId="6B01C72A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499" w:type="dxa"/>
          </w:tcPr>
          <w:p w14:paraId="7CD47CAE" w14:textId="3E428274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131" w:type="dxa"/>
          </w:tcPr>
          <w:p w14:paraId="7EC01D89" w14:textId="18938112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արոտավայր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3A1A90" w14:textId="5CC7E4D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2000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F19E1A6" w14:textId="2DB0B5C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վարձավճարը  4 ՀՀ դրամ</w:t>
            </w:r>
          </w:p>
        </w:tc>
      </w:tr>
      <w:tr w:rsidR="00264446" w:rsidRPr="00520D42" w14:paraId="79FEF6B3" w14:textId="77777777" w:rsidTr="00520D42">
        <w:tc>
          <w:tcPr>
            <w:tcW w:w="709" w:type="dxa"/>
          </w:tcPr>
          <w:p w14:paraId="1C104313" w14:textId="454B26AA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2268" w:type="dxa"/>
          </w:tcPr>
          <w:p w14:paraId="36E9FF8D" w14:textId="1A27BA62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499" w:type="dxa"/>
          </w:tcPr>
          <w:p w14:paraId="49FDA149" w14:textId="01260F3B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131" w:type="dxa"/>
          </w:tcPr>
          <w:p w14:paraId="222137ED" w14:textId="4DB5E43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խոտհարք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6B40BB" w14:textId="1A941AB3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4000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9F4AA3" w14:textId="71E8074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վարձավճարը  4 ՀՀ դրամ</w:t>
            </w:r>
          </w:p>
        </w:tc>
      </w:tr>
      <w:tr w:rsidR="00264446" w:rsidRPr="00520D42" w14:paraId="69570733" w14:textId="77777777" w:rsidTr="00520D42">
        <w:tc>
          <w:tcPr>
            <w:tcW w:w="709" w:type="dxa"/>
          </w:tcPr>
          <w:p w14:paraId="0DE7749E" w14:textId="4ABC31FA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lastRenderedPageBreak/>
              <w:t>35</w:t>
            </w:r>
          </w:p>
        </w:tc>
        <w:tc>
          <w:tcPr>
            <w:tcW w:w="2268" w:type="dxa"/>
          </w:tcPr>
          <w:p w14:paraId="03717D03" w14:textId="6D6B47F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499" w:type="dxa"/>
          </w:tcPr>
          <w:p w14:paraId="33D584A1" w14:textId="47B5AD0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131" w:type="dxa"/>
          </w:tcPr>
          <w:p w14:paraId="214DD23B" w14:textId="1BA693FF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վարելահող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186EEAF" w14:textId="5757F689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6647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7F93D3" w14:textId="5F34012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վարձավճարը  4 ՀՀ դրամ</w:t>
            </w:r>
          </w:p>
        </w:tc>
      </w:tr>
      <w:tr w:rsidR="00264446" w:rsidRPr="008F6033" w14:paraId="22758790" w14:textId="77777777" w:rsidTr="00520D42">
        <w:tc>
          <w:tcPr>
            <w:tcW w:w="709" w:type="dxa"/>
          </w:tcPr>
          <w:p w14:paraId="656FD210" w14:textId="11DE66B9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2268" w:type="dxa"/>
          </w:tcPr>
          <w:p w14:paraId="0DDAA754" w14:textId="02CF4644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499" w:type="dxa"/>
          </w:tcPr>
          <w:p w14:paraId="1851EA21" w14:textId="524934EB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131" w:type="dxa"/>
          </w:tcPr>
          <w:p w14:paraId="198FB8B3" w14:textId="7059CFD2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AD7428" w14:textId="3F3D90D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481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E4E0729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6DECE402" w14:textId="77777777" w:rsidTr="00520D42">
        <w:tc>
          <w:tcPr>
            <w:tcW w:w="709" w:type="dxa"/>
          </w:tcPr>
          <w:p w14:paraId="2D7573F8" w14:textId="33F4036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2268" w:type="dxa"/>
          </w:tcPr>
          <w:p w14:paraId="0DEEC7F0" w14:textId="5672886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499" w:type="dxa"/>
          </w:tcPr>
          <w:p w14:paraId="1C7909AC" w14:textId="5D7FF44F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131" w:type="dxa"/>
          </w:tcPr>
          <w:p w14:paraId="6A74C9E6" w14:textId="4086953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D726229" w14:textId="5A5CECB9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859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2C7E0F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79D9F8F3" w14:textId="77777777" w:rsidTr="00520D42">
        <w:tc>
          <w:tcPr>
            <w:tcW w:w="709" w:type="dxa"/>
          </w:tcPr>
          <w:p w14:paraId="7D17CF40" w14:textId="3A308D45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2268" w:type="dxa"/>
          </w:tcPr>
          <w:p w14:paraId="1576B494" w14:textId="02E780EF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499" w:type="dxa"/>
          </w:tcPr>
          <w:p w14:paraId="05FA3BA8" w14:textId="10CC6BD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131" w:type="dxa"/>
          </w:tcPr>
          <w:p w14:paraId="6BCF3DBF" w14:textId="132BC2ED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80BE8D" w14:textId="23222AC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512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E1AEBEE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17AAF5CA" w14:textId="77777777" w:rsidTr="00520D42">
        <w:tc>
          <w:tcPr>
            <w:tcW w:w="709" w:type="dxa"/>
          </w:tcPr>
          <w:p w14:paraId="26663DF8" w14:textId="14A3F810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2268" w:type="dxa"/>
          </w:tcPr>
          <w:p w14:paraId="3B641BB3" w14:textId="0649F611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499" w:type="dxa"/>
          </w:tcPr>
          <w:p w14:paraId="0A877C3F" w14:textId="0D51FB96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131" w:type="dxa"/>
          </w:tcPr>
          <w:p w14:paraId="0AB624AD" w14:textId="65841F04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A9C5A3" w14:textId="4CCAE2DA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580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40FA7F2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4446" w:rsidRPr="008F6033" w14:paraId="601207DA" w14:textId="77777777" w:rsidTr="00520D42">
        <w:tc>
          <w:tcPr>
            <w:tcW w:w="709" w:type="dxa"/>
          </w:tcPr>
          <w:p w14:paraId="7BD954DA" w14:textId="2EC431D4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2268" w:type="dxa"/>
          </w:tcPr>
          <w:p w14:paraId="5B99213C" w14:textId="644913DE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2499" w:type="dxa"/>
          </w:tcPr>
          <w:p w14:paraId="1C9CE652" w14:textId="2CA39BAE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Բերքաբեր</w:t>
            </w:r>
          </w:p>
        </w:tc>
        <w:tc>
          <w:tcPr>
            <w:tcW w:w="4131" w:type="dxa"/>
          </w:tcPr>
          <w:p w14:paraId="4A3CA45E" w14:textId="65B6B850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37A760E" w14:textId="2E169C48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412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0FAAA3" w14:textId="77777777" w:rsidR="00264446" w:rsidRPr="008F6033" w:rsidRDefault="00264446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6D58" w:rsidRPr="00520D42" w14:paraId="6AD5C8FE" w14:textId="77777777" w:rsidTr="00520D42">
        <w:tc>
          <w:tcPr>
            <w:tcW w:w="709" w:type="dxa"/>
          </w:tcPr>
          <w:p w14:paraId="637120ED" w14:textId="268CA585" w:rsidR="00BA6D58" w:rsidRPr="008F6033" w:rsidRDefault="00BA6D58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2268" w:type="dxa"/>
          </w:tcPr>
          <w:p w14:paraId="0609061C" w14:textId="6F40E1DE" w:rsidR="00BA6D58" w:rsidRPr="008F6033" w:rsidRDefault="00BA6D58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499" w:type="dxa"/>
          </w:tcPr>
          <w:p w14:paraId="233C03C4" w14:textId="00E0978F" w:rsidR="00BA6D58" w:rsidRPr="008F6033" w:rsidRDefault="00BA6D58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131" w:type="dxa"/>
          </w:tcPr>
          <w:p w14:paraId="50693465" w14:textId="36A634CD" w:rsidR="00BA6D58" w:rsidRPr="008F6033" w:rsidRDefault="00BA6D58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արոտավայր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0BD763" w14:textId="24FA3621" w:rsidR="00BA6D58" w:rsidRPr="008F6033" w:rsidRDefault="00BA6D58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27000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452E2DB" w14:textId="152BE98B" w:rsidR="00BA6D58" w:rsidRPr="008F6033" w:rsidRDefault="00BA6D58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վարձավճարը  5 ՀՀ դրամ</w:t>
            </w:r>
          </w:p>
        </w:tc>
      </w:tr>
      <w:tr w:rsidR="00520D42" w:rsidRPr="00520D42" w14:paraId="6B05A0EC" w14:textId="77777777" w:rsidTr="00520D42">
        <w:tc>
          <w:tcPr>
            <w:tcW w:w="709" w:type="dxa"/>
          </w:tcPr>
          <w:p w14:paraId="589E73DC" w14:textId="51FB717F" w:rsidR="00520D42" w:rsidRPr="00520D42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  <w:tc>
          <w:tcPr>
            <w:tcW w:w="2268" w:type="dxa"/>
          </w:tcPr>
          <w:p w14:paraId="51CF9FA7" w14:textId="6062029C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499" w:type="dxa"/>
          </w:tcPr>
          <w:p w14:paraId="252CB69E" w14:textId="2B0AF5B6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131" w:type="dxa"/>
          </w:tcPr>
          <w:p w14:paraId="3F6682EC" w14:textId="5E811531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արոտավայր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AB96210" w14:textId="30EC1279" w:rsidR="00520D42" w:rsidRPr="00520D42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16115.9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F3E0D9" w14:textId="1D285D68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1քմ-ի վարձավճարը  5 ՀՀ դրամ</w:t>
            </w:r>
          </w:p>
        </w:tc>
      </w:tr>
      <w:tr w:rsidR="00520D42" w:rsidRPr="00520D42" w14:paraId="2AA3F74C" w14:textId="77777777" w:rsidTr="00520D42">
        <w:tc>
          <w:tcPr>
            <w:tcW w:w="709" w:type="dxa"/>
          </w:tcPr>
          <w:p w14:paraId="498856DA" w14:textId="2EF4874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2268" w:type="dxa"/>
          </w:tcPr>
          <w:p w14:paraId="0E78CBE1" w14:textId="032772B9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499" w:type="dxa"/>
          </w:tcPr>
          <w:p w14:paraId="4B3232AE" w14:textId="0070316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131" w:type="dxa"/>
          </w:tcPr>
          <w:p w14:paraId="5FCF2309" w14:textId="2A4F912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800AB4" w14:textId="39E5BBF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2407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3276D96" w14:textId="339952B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1քմ-ի գինը  </w:t>
            </w:r>
            <w:r w:rsidRPr="008F6033">
              <w:rPr>
                <w:rFonts w:ascii="GHEA Grapalat" w:hAnsi="GHEA Grapalat"/>
                <w:lang w:val="hy-AM"/>
              </w:rPr>
              <w:t>15 ՀՀ դրամ</w:t>
            </w:r>
          </w:p>
        </w:tc>
      </w:tr>
      <w:tr w:rsidR="00520D42" w:rsidRPr="00520D42" w14:paraId="493ED95F" w14:textId="77777777" w:rsidTr="00520D42">
        <w:tc>
          <w:tcPr>
            <w:tcW w:w="709" w:type="dxa"/>
          </w:tcPr>
          <w:p w14:paraId="15FFA7CF" w14:textId="1BD0E029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44</w:t>
            </w:r>
          </w:p>
        </w:tc>
        <w:tc>
          <w:tcPr>
            <w:tcW w:w="2268" w:type="dxa"/>
          </w:tcPr>
          <w:p w14:paraId="0BD56AB9" w14:textId="5C07F62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499" w:type="dxa"/>
          </w:tcPr>
          <w:p w14:paraId="156BE95E" w14:textId="6B245F3C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131" w:type="dxa"/>
          </w:tcPr>
          <w:p w14:paraId="67E46A6D" w14:textId="1C8B4C8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0D3C90A" w14:textId="665245F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3105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7D45EA0" w14:textId="231A0B44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1քմ-ի գինը  </w:t>
            </w:r>
            <w:r w:rsidRPr="008F6033">
              <w:rPr>
                <w:rFonts w:ascii="GHEA Grapalat" w:hAnsi="GHEA Grapalat"/>
                <w:lang w:val="hy-AM"/>
              </w:rPr>
              <w:t>15 ՀՀ դրամ</w:t>
            </w:r>
          </w:p>
        </w:tc>
      </w:tr>
      <w:tr w:rsidR="00520D42" w:rsidRPr="00520D42" w14:paraId="08E184F8" w14:textId="77777777" w:rsidTr="00520D42">
        <w:tc>
          <w:tcPr>
            <w:tcW w:w="709" w:type="dxa"/>
          </w:tcPr>
          <w:p w14:paraId="0B92E6B6" w14:textId="6DECB1EF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F6033">
              <w:rPr>
                <w:rFonts w:ascii="GHEA Grapalat" w:hAnsi="GHEA Grapalat"/>
                <w:lang w:val="hy-AM"/>
              </w:rPr>
              <w:t>45</w:t>
            </w:r>
          </w:p>
        </w:tc>
        <w:tc>
          <w:tcPr>
            <w:tcW w:w="2268" w:type="dxa"/>
          </w:tcPr>
          <w:p w14:paraId="1DA9977B" w14:textId="387B9E1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499" w:type="dxa"/>
          </w:tcPr>
          <w:p w14:paraId="0E25087A" w14:textId="6D6675AF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131" w:type="dxa"/>
          </w:tcPr>
          <w:p w14:paraId="3DC2EC0A" w14:textId="334B848D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այլ հողատեսք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E60C8D" w14:textId="36E15D1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8104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97C8406" w14:textId="1C5DD553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1քմ-ի գինը  </w:t>
            </w:r>
            <w:r w:rsidRPr="008F6033">
              <w:rPr>
                <w:rFonts w:ascii="GHEA Grapalat" w:hAnsi="GHEA Grapalat"/>
                <w:lang w:val="hy-AM"/>
              </w:rPr>
              <w:t>15 ՀՀ դրամ</w:t>
            </w:r>
          </w:p>
        </w:tc>
      </w:tr>
      <w:tr w:rsidR="00520D42" w:rsidRPr="008F6033" w14:paraId="3567C368" w14:textId="77777777" w:rsidTr="00520D42">
        <w:tc>
          <w:tcPr>
            <w:tcW w:w="709" w:type="dxa"/>
          </w:tcPr>
          <w:p w14:paraId="60BA7A88" w14:textId="54F81F7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46</w:t>
            </w:r>
          </w:p>
        </w:tc>
        <w:tc>
          <w:tcPr>
            <w:tcW w:w="2268" w:type="dxa"/>
          </w:tcPr>
          <w:p w14:paraId="6CFB988F" w14:textId="316E7F34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2499" w:type="dxa"/>
          </w:tcPr>
          <w:p w14:paraId="0B188809" w14:textId="6A5A1EB8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r w:rsidRPr="008F6033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4131" w:type="dxa"/>
          </w:tcPr>
          <w:p w14:paraId="47276BE7" w14:textId="63ECBA47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E636452" w14:textId="72EC632C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202</w:t>
            </w:r>
            <w:r w:rsidRPr="008F6033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8F6033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0C6ABD" w14:textId="77777777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20D42" w:rsidRPr="008F6033" w14:paraId="41448BE9" w14:textId="77777777" w:rsidTr="00520D42">
        <w:tc>
          <w:tcPr>
            <w:tcW w:w="709" w:type="dxa"/>
          </w:tcPr>
          <w:p w14:paraId="7E8E323A" w14:textId="7153E90B" w:rsidR="00520D42" w:rsidRPr="005F0FB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</w:t>
            </w:r>
          </w:p>
        </w:tc>
        <w:tc>
          <w:tcPr>
            <w:tcW w:w="2268" w:type="dxa"/>
          </w:tcPr>
          <w:p w14:paraId="3029C7DE" w14:textId="3E0B2A0C" w:rsidR="00520D42" w:rsidRPr="005F0FB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2499" w:type="dxa"/>
          </w:tcPr>
          <w:p w14:paraId="4DE55F99" w14:textId="45D08D3B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4131" w:type="dxa"/>
          </w:tcPr>
          <w:p w14:paraId="73914326" w14:textId="25952CED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CA0F74" w14:textId="6CC6DA29" w:rsidR="00520D42" w:rsidRPr="005F0FB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1155.1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BF985A" w14:textId="77777777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20D42" w:rsidRPr="008F6033" w14:paraId="614E32E6" w14:textId="77777777" w:rsidTr="00520D42">
        <w:tc>
          <w:tcPr>
            <w:tcW w:w="709" w:type="dxa"/>
          </w:tcPr>
          <w:p w14:paraId="2C5F3BBC" w14:textId="607BDAA6" w:rsidR="00520D42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</w:t>
            </w:r>
          </w:p>
        </w:tc>
        <w:tc>
          <w:tcPr>
            <w:tcW w:w="2268" w:type="dxa"/>
          </w:tcPr>
          <w:p w14:paraId="5C8354C4" w14:textId="54420F40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2499" w:type="dxa"/>
          </w:tcPr>
          <w:p w14:paraId="3557C942" w14:textId="054FF1E1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4131" w:type="dxa"/>
          </w:tcPr>
          <w:p w14:paraId="03D0AB98" w14:textId="66FF003B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5385B0" w14:textId="6EE04465" w:rsidR="00520D42" w:rsidRPr="00FA7EBA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  <w:r w:rsidRPr="008F6033">
              <w:rPr>
                <w:rFonts w:ascii="GHEA Grapalat" w:hAnsi="GHEA Grapalat"/>
                <w:color w:val="000000"/>
              </w:rPr>
              <w:t>x</w:t>
            </w: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000.0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A3C95DD" w14:textId="77777777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20D42" w:rsidRPr="008F6033" w14:paraId="09AA91A3" w14:textId="77777777" w:rsidTr="00520D42">
        <w:tc>
          <w:tcPr>
            <w:tcW w:w="709" w:type="dxa"/>
          </w:tcPr>
          <w:p w14:paraId="74804AAB" w14:textId="6CEB8710" w:rsidR="00520D42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</w:t>
            </w:r>
          </w:p>
        </w:tc>
        <w:tc>
          <w:tcPr>
            <w:tcW w:w="2268" w:type="dxa"/>
          </w:tcPr>
          <w:p w14:paraId="78BD840B" w14:textId="0E053FF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2499" w:type="dxa"/>
          </w:tcPr>
          <w:p w14:paraId="197F9901" w14:textId="7A72E51A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4131" w:type="dxa"/>
          </w:tcPr>
          <w:p w14:paraId="4F1D6A58" w14:textId="24CC0D82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85878A" w14:textId="74A213C7" w:rsidR="00520D42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1153.7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AD7D3E" w14:textId="77777777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520D42" w:rsidRPr="008F6033" w14:paraId="560A98F1" w14:textId="77777777" w:rsidTr="00520D42">
        <w:tc>
          <w:tcPr>
            <w:tcW w:w="709" w:type="dxa"/>
          </w:tcPr>
          <w:p w14:paraId="047CAAB1" w14:textId="5605FECB" w:rsidR="00520D42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2268" w:type="dxa"/>
          </w:tcPr>
          <w:p w14:paraId="3DACFE79" w14:textId="5B3C7409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2499" w:type="dxa"/>
          </w:tcPr>
          <w:p w14:paraId="30AB4E4F" w14:textId="393C6845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գ. </w:t>
            </w:r>
            <w:proofErr w:type="spellStart"/>
            <w:r>
              <w:rPr>
                <w:rFonts w:ascii="GHEA Grapalat" w:hAnsi="GHEA Grapalat"/>
              </w:rPr>
              <w:t>Աչաջուր</w:t>
            </w:r>
            <w:proofErr w:type="spellEnd"/>
          </w:p>
        </w:tc>
        <w:tc>
          <w:tcPr>
            <w:tcW w:w="4131" w:type="dxa"/>
          </w:tcPr>
          <w:p w14:paraId="36E80B2F" w14:textId="543CD3EF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8F6033">
              <w:rPr>
                <w:rFonts w:ascii="GHEA Grapalat" w:hAnsi="GHEA Grapalat"/>
                <w:color w:val="000000"/>
                <w:lang w:val="hy-AM"/>
              </w:rPr>
              <w:t>Գյուղատնտ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եսական նշատակության </w:t>
            </w:r>
            <w:proofErr w:type="spellStart"/>
            <w:r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8F603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01E5C8" w14:textId="3B5A3816" w:rsidR="00520D42" w:rsidRPr="00FA7EBA" w:rsidRDefault="00520D42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1154.0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6D93673" w14:textId="6E18356F" w:rsidR="00520D42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1քմ-ի գինը  1</w:t>
            </w:r>
            <w:r>
              <w:rPr>
                <w:rFonts w:ascii="GHEA Grapalat" w:hAnsi="GHEA Grapalat"/>
              </w:rPr>
              <w:t>32</w:t>
            </w:r>
            <w:r w:rsidRPr="008F6033">
              <w:rPr>
                <w:rFonts w:ascii="GHEA Grapalat" w:hAnsi="GHEA Grapalat"/>
                <w:lang w:val="hy-AM"/>
              </w:rPr>
              <w:t xml:space="preserve"> ՀՀ դրամ</w:t>
            </w:r>
          </w:p>
        </w:tc>
      </w:tr>
      <w:tr w:rsidR="008B7248" w:rsidRPr="008F6033" w14:paraId="43F855BF" w14:textId="77777777" w:rsidTr="00520D42">
        <w:tc>
          <w:tcPr>
            <w:tcW w:w="709" w:type="dxa"/>
          </w:tcPr>
          <w:p w14:paraId="2049F592" w14:textId="5DC6A3A2" w:rsidR="008B7248" w:rsidRPr="008F6033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51</w:t>
            </w:r>
          </w:p>
        </w:tc>
        <w:tc>
          <w:tcPr>
            <w:tcW w:w="2268" w:type="dxa"/>
          </w:tcPr>
          <w:p w14:paraId="505E9F8E" w14:textId="0DC67D2C" w:rsidR="008B7248" w:rsidRPr="008F6033" w:rsidRDefault="008B7248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591BE94B" w14:textId="1D377A25" w:rsidR="008B7248" w:rsidRPr="008F6033" w:rsidRDefault="008B7248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Նար-Դոսի</w:t>
            </w:r>
            <w:proofErr w:type="spellEnd"/>
            <w:r w:rsidRPr="008F6033">
              <w:rPr>
                <w:rFonts w:ascii="GHEA Grapalat" w:hAnsi="GHEA Grapalat"/>
                <w:lang w:val="hy-AM"/>
              </w:rPr>
              <w:t xml:space="preserve">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1ED1D2DE" w14:textId="6BB1AC8E" w:rsidR="008B7248" w:rsidRPr="008F6033" w:rsidRDefault="008B7248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934259" w14:textId="05A707E4" w:rsidR="008B7248" w:rsidRPr="008B7248" w:rsidRDefault="008B7248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25.7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66536E9" w14:textId="77777777" w:rsidR="008B7248" w:rsidRPr="008F6033" w:rsidRDefault="008B7248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81EA5" w:rsidRPr="008F6033" w14:paraId="20E6984F" w14:textId="77777777" w:rsidTr="00520D42">
        <w:tc>
          <w:tcPr>
            <w:tcW w:w="709" w:type="dxa"/>
          </w:tcPr>
          <w:p w14:paraId="16550FF6" w14:textId="7667B6B9" w:rsidR="00F81EA5" w:rsidRDefault="00520D42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52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85206D7" w14:textId="377F171B" w:rsidR="00F81EA5" w:rsidRPr="008F6033" w:rsidRDefault="00F81EA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8F6033">
              <w:rPr>
                <w:rFonts w:ascii="GHEA Grapalat" w:hAnsi="GHEA Grapalat"/>
              </w:rPr>
              <w:t xml:space="preserve">ք. </w:t>
            </w:r>
            <w:proofErr w:type="spellStart"/>
            <w:r w:rsidRPr="008F6033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499" w:type="dxa"/>
          </w:tcPr>
          <w:p w14:paraId="5DDD41F7" w14:textId="7579FC13" w:rsidR="00F81EA5" w:rsidRDefault="00F81EA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Ս. </w:t>
            </w:r>
            <w:proofErr w:type="spellStart"/>
            <w:r>
              <w:rPr>
                <w:rFonts w:ascii="GHEA Grapalat" w:hAnsi="GHEA Grapalat"/>
              </w:rPr>
              <w:t>Օհանյան</w:t>
            </w:r>
            <w:proofErr w:type="spellEnd"/>
            <w:r w:rsidRPr="008F6033">
              <w:rPr>
                <w:rFonts w:ascii="GHEA Grapalat" w:hAnsi="GHEA Grapalat"/>
                <w:lang w:val="hy-AM"/>
              </w:rPr>
              <w:t xml:space="preserve"> </w:t>
            </w:r>
            <w:r w:rsidRPr="008F6033">
              <w:rPr>
                <w:rFonts w:ascii="GHEA Grapalat" w:hAnsi="GHEA Grapalat"/>
              </w:rPr>
              <w:t>փ.</w:t>
            </w:r>
            <w:r w:rsidRPr="008F6033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131" w:type="dxa"/>
          </w:tcPr>
          <w:p w14:paraId="0C389519" w14:textId="015B99DF" w:rsidR="00F81EA5" w:rsidRPr="008F6033" w:rsidRDefault="00F81EA5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8F6033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8F6033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8F6033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BC96ED" w14:textId="49D3BD31" w:rsidR="00F81EA5" w:rsidRDefault="00F81EA5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200.0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F700CD" w14:textId="77777777" w:rsidR="00F81EA5" w:rsidRPr="008F6033" w:rsidRDefault="00F81EA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90229B" w:rsidRDefault="00F96647" w:rsidP="00061DE7">
      <w:pPr>
        <w:rPr>
          <w:rFonts w:ascii="GHEA Grapalat" w:hAnsi="GHEA Grapalat"/>
          <w:lang w:val="hy-AM"/>
        </w:rPr>
      </w:pPr>
    </w:p>
    <w:sectPr w:rsidR="00F96647" w:rsidRPr="0090229B" w:rsidSect="008B7248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62D9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95D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46"/>
    <w:rsid w:val="002644B1"/>
    <w:rsid w:val="00267B04"/>
    <w:rsid w:val="00271FAE"/>
    <w:rsid w:val="002727D1"/>
    <w:rsid w:val="002737F2"/>
    <w:rsid w:val="00273F20"/>
    <w:rsid w:val="00274700"/>
    <w:rsid w:val="002802A6"/>
    <w:rsid w:val="00281B40"/>
    <w:rsid w:val="0028210B"/>
    <w:rsid w:val="00284255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0D42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0FB3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B7248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033"/>
    <w:rsid w:val="008F6C95"/>
    <w:rsid w:val="00901B31"/>
    <w:rsid w:val="00902116"/>
    <w:rsid w:val="0090229B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4A41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A6D58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3F98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996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1EA5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A7EBA"/>
    <w:rsid w:val="00FB1CC1"/>
    <w:rsid w:val="00FB3554"/>
    <w:rsid w:val="00FB4C5F"/>
    <w:rsid w:val="00FB71C1"/>
    <w:rsid w:val="00FC040F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E017-7584-4BAA-9E80-6741EF11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645</cp:revision>
  <cp:lastPrinted>2025-02-26T05:46:00Z</cp:lastPrinted>
  <dcterms:created xsi:type="dcterms:W3CDTF">2018-01-10T12:05:00Z</dcterms:created>
  <dcterms:modified xsi:type="dcterms:W3CDTF">2025-02-28T06:21:00Z</dcterms:modified>
</cp:coreProperties>
</file>