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20"/>
        <w:gridCol w:w="4394"/>
        <w:gridCol w:w="2693"/>
        <w:gridCol w:w="2552"/>
      </w:tblGrid>
      <w:tr w:rsidR="00BA3F3D" w:rsidRPr="00D42A06" w14:paraId="07162ED5" w14:textId="77777777" w:rsidTr="00A65F91">
        <w:tc>
          <w:tcPr>
            <w:tcW w:w="709" w:type="dxa"/>
          </w:tcPr>
          <w:p w14:paraId="5156FD84" w14:textId="77777777" w:rsidR="00BA3F3D" w:rsidRPr="00D42A06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</w:tcPr>
          <w:p w14:paraId="11489ECD" w14:textId="77777777" w:rsidR="00BA3F3D" w:rsidRPr="00D42A06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33032398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  <w:lang w:val="hy-AM"/>
              </w:rPr>
              <w:t>Նալբանդ</w:t>
            </w:r>
            <w:proofErr w:type="spellStart"/>
            <w:r w:rsidR="00BA3F3D" w:rsidRPr="00D42A06">
              <w:rPr>
                <w:rFonts w:ascii="GHEA Grapalat" w:hAnsi="GHEA Grapalat"/>
              </w:rPr>
              <w:t>յան</w:t>
            </w:r>
            <w:proofErr w:type="spellEnd"/>
            <w:r w:rsidR="00BA3F3D"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7E26D610" w14:textId="6112C320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ընդլ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5FC3C29E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185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BA3F3D" w:rsidRPr="00D42A06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D42A06" w14:paraId="6032D06F" w14:textId="77777777" w:rsidTr="00A65F91">
        <w:tc>
          <w:tcPr>
            <w:tcW w:w="709" w:type="dxa"/>
          </w:tcPr>
          <w:p w14:paraId="04B71BBE" w14:textId="6A27CA9D" w:rsidR="00BA3F3D" w:rsidRPr="00D42A06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4" w:type="dxa"/>
          </w:tcPr>
          <w:p w14:paraId="7FAFF859" w14:textId="17B5DCB1" w:rsidR="00BA3F3D" w:rsidRPr="00D42A06" w:rsidRDefault="00BA3F3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50B88707" w:rsidR="00BA3F3D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  <w:lang w:val="hy-AM"/>
              </w:rPr>
              <w:t>Նալբանդ</w:t>
            </w:r>
            <w:proofErr w:type="spellStart"/>
            <w:r w:rsidRPr="00D42A06">
              <w:rPr>
                <w:rFonts w:ascii="GHEA Grapalat" w:hAnsi="GHEA Grapalat"/>
              </w:rPr>
              <w:t>յան</w:t>
            </w:r>
            <w:proofErr w:type="spellEnd"/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0A124F8" w14:textId="56458431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76E043B6" w:rsidR="00BA3F3D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38</w:t>
            </w:r>
            <w:r w:rsidR="00BA3F3D"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="00BA3F3D" w:rsidRPr="00D42A06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BA3F3D" w:rsidRPr="00D42A06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D4601" w:rsidRPr="00D42A06" w14:paraId="6FBECA97" w14:textId="77777777" w:rsidTr="00A65F91">
        <w:tc>
          <w:tcPr>
            <w:tcW w:w="709" w:type="dxa"/>
          </w:tcPr>
          <w:p w14:paraId="790F5933" w14:textId="4FE4BBF0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4" w:type="dxa"/>
          </w:tcPr>
          <w:p w14:paraId="5CDDDFBA" w14:textId="69B7610A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3D162C40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  <w:lang w:val="hy-AM"/>
              </w:rPr>
              <w:t>Նալբանդ</w:t>
            </w:r>
            <w:proofErr w:type="spellStart"/>
            <w:r w:rsidRPr="00D42A06">
              <w:rPr>
                <w:rFonts w:ascii="GHEA Grapalat" w:hAnsi="GHEA Grapalat"/>
              </w:rPr>
              <w:t>յան</w:t>
            </w:r>
            <w:proofErr w:type="spellEnd"/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219027A4" w14:textId="06FDB17F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>.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 բն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 w:cs="Cambria Math"/>
                <w:color w:val="000000"/>
                <w:lang w:val="hy-AM"/>
              </w:rPr>
              <w:t xml:space="preserve"> տուն</w:t>
            </w:r>
            <w:r w:rsidRPr="00D42A06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671AF9F1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101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9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>/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50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96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D4601" w:rsidRPr="00D42A06" w14:paraId="7B360E83" w14:textId="77777777" w:rsidTr="007D4601">
        <w:trPr>
          <w:trHeight w:val="730"/>
        </w:trPr>
        <w:tc>
          <w:tcPr>
            <w:tcW w:w="709" w:type="dxa"/>
          </w:tcPr>
          <w:p w14:paraId="056EE5EA" w14:textId="5B443DE2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84" w:type="dxa"/>
          </w:tcPr>
          <w:p w14:paraId="0A76FA95" w14:textId="6A5B244F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45E5A095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D42A06">
              <w:rPr>
                <w:rFonts w:ascii="GHEA Grapalat" w:hAnsi="GHEA Grapalat"/>
              </w:rPr>
              <w:t>Բլբուլյան</w:t>
            </w:r>
            <w:proofErr w:type="spellEnd"/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EAFF7CC" w14:textId="30DD3056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C234CE" w14:textId="4ABA52AC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55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D42A06" w14:paraId="1A6F9805" w14:textId="77777777" w:rsidTr="00A65F91">
        <w:tc>
          <w:tcPr>
            <w:tcW w:w="709" w:type="dxa"/>
          </w:tcPr>
          <w:p w14:paraId="63D7ABBA" w14:textId="77B3C66D" w:rsidR="00BA3F3D" w:rsidRPr="00D42A06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4" w:type="dxa"/>
          </w:tcPr>
          <w:p w14:paraId="63E3ED63" w14:textId="08208E1E" w:rsidR="00BA3F3D" w:rsidRPr="00D42A06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16E19B" w14:textId="5A820234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  <w:lang w:val="hy-AM"/>
              </w:rPr>
              <w:t>Ս</w:t>
            </w:r>
            <w:r w:rsidRPr="00D42A0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42A06">
              <w:rPr>
                <w:rFonts w:ascii="GHEA Grapalat" w:hAnsi="GHEA Grapalat"/>
                <w:lang w:val="hy-AM"/>
              </w:rPr>
              <w:t xml:space="preserve"> </w:t>
            </w:r>
            <w:r w:rsidRPr="00D42A06">
              <w:rPr>
                <w:rFonts w:ascii="GHEA Grapalat" w:hAnsi="GHEA Grapalat" w:cs="GHEA Grapalat"/>
                <w:lang w:val="hy-AM"/>
              </w:rPr>
              <w:t>Սաքոյի</w:t>
            </w:r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AD9CDB4" w14:textId="4F0D7223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5366D" w14:textId="4077886B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9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BA3F3D" w:rsidRPr="00D42A06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D42A06" w14:paraId="511AF548" w14:textId="77777777" w:rsidTr="00A65F91">
        <w:tc>
          <w:tcPr>
            <w:tcW w:w="709" w:type="dxa"/>
          </w:tcPr>
          <w:p w14:paraId="02C2BD93" w14:textId="04345F82" w:rsidR="00BA3F3D" w:rsidRPr="00D42A06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984" w:type="dxa"/>
          </w:tcPr>
          <w:p w14:paraId="03EF6921" w14:textId="6681BADE" w:rsidR="00BA3F3D" w:rsidRPr="00D42A06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2A0B75D" w14:textId="50F9762B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D42A06">
              <w:rPr>
                <w:rFonts w:ascii="GHEA Grapalat" w:hAnsi="GHEA Grapalat"/>
              </w:rPr>
              <w:t>Բլբուլյան</w:t>
            </w:r>
            <w:proofErr w:type="spellEnd"/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AA720E0" w14:textId="033644A4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A50183" w14:textId="6E18132F" w:rsidR="00BA3F3D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BA3F3D" w:rsidRPr="00D42A06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D4601" w:rsidRPr="00D42A06" w14:paraId="72293715" w14:textId="77777777" w:rsidTr="00A65F91">
        <w:tc>
          <w:tcPr>
            <w:tcW w:w="709" w:type="dxa"/>
          </w:tcPr>
          <w:p w14:paraId="4627A5BF" w14:textId="12789463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984" w:type="dxa"/>
          </w:tcPr>
          <w:p w14:paraId="7A0E777C" w14:textId="3DDA728B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80ACDDB" w14:textId="184DF80A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  <w:lang w:val="hy-AM"/>
              </w:rPr>
              <w:t>Մյանսիկ</w:t>
            </w:r>
            <w:proofErr w:type="spellStart"/>
            <w:r w:rsidRPr="00D42A06">
              <w:rPr>
                <w:rFonts w:ascii="GHEA Grapalat" w:hAnsi="GHEA Grapalat"/>
              </w:rPr>
              <w:t>յան</w:t>
            </w:r>
            <w:proofErr w:type="spellEnd"/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7187FD22" w14:textId="2C2ABC61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06F27F" w14:textId="1B4E73FA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158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660D462E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D4601" w:rsidRPr="00D42A06" w14:paraId="6A9CE9F4" w14:textId="77777777" w:rsidTr="00A65F91">
        <w:tc>
          <w:tcPr>
            <w:tcW w:w="709" w:type="dxa"/>
          </w:tcPr>
          <w:p w14:paraId="32330E66" w14:textId="7F58B7B5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984" w:type="dxa"/>
          </w:tcPr>
          <w:p w14:paraId="6BBC3CF0" w14:textId="3A742141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F7AB3E2" w14:textId="104B8DB4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  <w:lang w:val="hy-AM"/>
              </w:rPr>
              <w:t>Ս</w:t>
            </w:r>
            <w:r w:rsidRPr="00D42A0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42A06">
              <w:rPr>
                <w:rFonts w:ascii="GHEA Grapalat" w:hAnsi="GHEA Grapalat"/>
                <w:lang w:val="hy-AM"/>
              </w:rPr>
              <w:t xml:space="preserve"> </w:t>
            </w:r>
            <w:r w:rsidRPr="00D42A06">
              <w:rPr>
                <w:rFonts w:ascii="GHEA Grapalat" w:hAnsi="GHEA Grapalat" w:cs="GHEA Grapalat"/>
                <w:lang w:val="hy-AM"/>
              </w:rPr>
              <w:t>Սաքոյի</w:t>
            </w:r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1539FC6" w14:textId="05BF53EA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>.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252B06" w14:textId="0A6C1B86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8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>/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8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7693BB37" w:rsidR="007D4601" w:rsidRPr="00D42A06" w:rsidRDefault="007D460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D4601" w:rsidRPr="00D42A06" w14:paraId="68E2BC47" w14:textId="77777777" w:rsidTr="00A65F91">
        <w:tc>
          <w:tcPr>
            <w:tcW w:w="709" w:type="dxa"/>
          </w:tcPr>
          <w:p w14:paraId="20C82EF4" w14:textId="709D6C22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984" w:type="dxa"/>
          </w:tcPr>
          <w:p w14:paraId="3ABDFD0A" w14:textId="4425B24B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5A13D87" w14:textId="781AA972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  <w:lang w:val="hy-AM"/>
              </w:rPr>
              <w:t>Վասիլ</w:t>
            </w:r>
            <w:proofErr w:type="spellStart"/>
            <w:r w:rsidRPr="00D42A06">
              <w:rPr>
                <w:rFonts w:ascii="GHEA Grapalat" w:hAnsi="GHEA Grapalat"/>
              </w:rPr>
              <w:t>յան</w:t>
            </w:r>
            <w:proofErr w:type="spellEnd"/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5C2362A" w14:textId="71BF0D32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2A06">
              <w:rPr>
                <w:rFonts w:ascii="GHEA Grapalat" w:hAnsi="GHEA Grapalat"/>
                <w:color w:val="000000"/>
              </w:rPr>
              <w:t>/</w:t>
            </w:r>
            <w:proofErr w:type="spellStart"/>
            <w:r w:rsidR="00D42A06">
              <w:rPr>
                <w:rFonts w:ascii="GHEA Grapalat" w:hAnsi="GHEA Grapalat"/>
                <w:color w:val="000000"/>
              </w:rPr>
              <w:t>ընդլ</w:t>
            </w:r>
            <w:proofErr w:type="spellEnd"/>
            <w:r w:rsidR="00D42A06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A4C617" w14:textId="1D27AD07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396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7D4601" w:rsidRPr="00D42A06" w:rsidRDefault="007D460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D4601" w:rsidRPr="00D42A06" w14:paraId="280FE653" w14:textId="77777777" w:rsidTr="00A65F91">
        <w:tc>
          <w:tcPr>
            <w:tcW w:w="709" w:type="dxa"/>
          </w:tcPr>
          <w:p w14:paraId="14E45C8D" w14:textId="55AC5F29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984" w:type="dxa"/>
          </w:tcPr>
          <w:p w14:paraId="17BF3769" w14:textId="2394EA22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DBD74BD" w14:textId="0C1CBF10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  <w:lang w:val="hy-AM"/>
              </w:rPr>
              <w:t>Վասիլ</w:t>
            </w:r>
            <w:proofErr w:type="spellStart"/>
            <w:r w:rsidRPr="00D42A06">
              <w:rPr>
                <w:rFonts w:ascii="GHEA Grapalat" w:hAnsi="GHEA Grapalat"/>
              </w:rPr>
              <w:t>յան</w:t>
            </w:r>
            <w:proofErr w:type="spellEnd"/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083435FA" w14:textId="496A3C29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2A06">
              <w:rPr>
                <w:rFonts w:ascii="GHEA Grapalat" w:hAnsi="GHEA Grapalat"/>
                <w:color w:val="000000"/>
              </w:rPr>
              <w:t>/</w:t>
            </w:r>
            <w:proofErr w:type="spellStart"/>
            <w:r w:rsidR="00D42A06">
              <w:rPr>
                <w:rFonts w:ascii="GHEA Grapalat" w:hAnsi="GHEA Grapalat"/>
                <w:color w:val="000000"/>
              </w:rPr>
              <w:t>ընդլ</w:t>
            </w:r>
            <w:proofErr w:type="spellEnd"/>
            <w:r w:rsidR="00D42A06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077DF4" w14:textId="0B92DA9F" w:rsidR="007D4601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401.3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6AB1461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D4601" w:rsidRPr="00D42A06" w14:paraId="54F926A3" w14:textId="77777777" w:rsidTr="00A65F91">
        <w:tc>
          <w:tcPr>
            <w:tcW w:w="709" w:type="dxa"/>
          </w:tcPr>
          <w:p w14:paraId="5D5DDAF0" w14:textId="2C78E13C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984" w:type="dxa"/>
          </w:tcPr>
          <w:p w14:paraId="74A51FA5" w14:textId="7CE51B9B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DBC03CF" w14:textId="232C0F71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D42A06">
              <w:rPr>
                <w:rFonts w:ascii="GHEA Grapalat" w:hAnsi="GHEA Grapalat"/>
              </w:rPr>
              <w:t>Բլբուլյան</w:t>
            </w:r>
            <w:proofErr w:type="spellEnd"/>
            <w:r w:rsidRPr="00D42A06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0EB1A9B" w14:textId="01CD0C67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687045" w14:textId="1BD9C48E" w:rsidR="007D4601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130.5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326F83DB" w:rsidR="007D4601" w:rsidRPr="00D42A06" w:rsidRDefault="007D460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42A06" w:rsidRPr="00D42A06" w14:paraId="0986D8B3" w14:textId="77777777" w:rsidTr="00A65F91">
        <w:tc>
          <w:tcPr>
            <w:tcW w:w="709" w:type="dxa"/>
          </w:tcPr>
          <w:p w14:paraId="59420594" w14:textId="1533FE6E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1984" w:type="dxa"/>
          </w:tcPr>
          <w:p w14:paraId="54DCE7AA" w14:textId="1C909F1D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ք. </w:t>
            </w:r>
            <w:proofErr w:type="spellStart"/>
            <w:r w:rsidRPr="00D42A06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9B049FD" w14:textId="7334D095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Ասլանյան</w:t>
            </w:r>
            <w:proofErr w:type="spellEnd"/>
            <w:r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B133199" w14:textId="5523FD02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A628762" w14:textId="60AE12C9" w:rsid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691.5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0F09B68" w14:textId="77777777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42A06" w:rsidRPr="00D42A06" w14:paraId="7CFFEC55" w14:textId="77777777" w:rsidTr="00A65F91">
        <w:tc>
          <w:tcPr>
            <w:tcW w:w="709" w:type="dxa"/>
          </w:tcPr>
          <w:p w14:paraId="00DB9944" w14:textId="30382601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3</w:t>
            </w:r>
          </w:p>
        </w:tc>
        <w:tc>
          <w:tcPr>
            <w:tcW w:w="1984" w:type="dxa"/>
          </w:tcPr>
          <w:p w14:paraId="039386BF" w14:textId="5E1C2352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2520" w:type="dxa"/>
          </w:tcPr>
          <w:p w14:paraId="4DA4FF79" w14:textId="779A8ACF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4394" w:type="dxa"/>
          </w:tcPr>
          <w:p w14:paraId="4DE9AB5B" w14:textId="78B4704D" w:rsidR="00D42A06" w:rsidRPr="00D42A06" w:rsidRDefault="00D42A06" w:rsidP="00230C04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5FA019" w14:textId="69E5FB4D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1223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77777777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42A06" w:rsidRPr="00D42A06" w14:paraId="70A0311C" w14:textId="77777777" w:rsidTr="00A65F91">
        <w:tc>
          <w:tcPr>
            <w:tcW w:w="709" w:type="dxa"/>
          </w:tcPr>
          <w:p w14:paraId="1C273EFF" w14:textId="7516D325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1984" w:type="dxa"/>
          </w:tcPr>
          <w:p w14:paraId="28A87FED" w14:textId="1B63005B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63405EEB" w14:textId="40115436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394" w:type="dxa"/>
          </w:tcPr>
          <w:p w14:paraId="37864393" w14:textId="5304D0D4" w:rsidR="00D42A06" w:rsidRPr="00D42A06" w:rsidRDefault="00D42A06" w:rsidP="00230C04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4DB2EF4" w14:textId="7ACC3E23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2010.0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7A5043B" w14:textId="77777777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42A06" w:rsidRPr="00D42A06" w14:paraId="72E60003" w14:textId="77777777" w:rsidTr="00A65F91">
        <w:tc>
          <w:tcPr>
            <w:tcW w:w="709" w:type="dxa"/>
          </w:tcPr>
          <w:p w14:paraId="66B6A514" w14:textId="441BE6FC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984" w:type="dxa"/>
          </w:tcPr>
          <w:p w14:paraId="07E7E887" w14:textId="651DCB5A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66D04AF9" w14:textId="37D9167D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394" w:type="dxa"/>
          </w:tcPr>
          <w:p w14:paraId="5FD91AAE" w14:textId="18FD5F38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E17874" w14:textId="54D4896A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3977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6C082E7A" w:rsidR="00D42A06" w:rsidRPr="00D42A06" w:rsidRDefault="00D42A0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1քմ-ի գինը  50 ՀՀ դրամ</w:t>
            </w:r>
          </w:p>
        </w:tc>
      </w:tr>
      <w:tr w:rsidR="00D42A06" w:rsidRPr="00D42A06" w14:paraId="1CE5F6AE" w14:textId="77777777" w:rsidTr="00A65F91">
        <w:tc>
          <w:tcPr>
            <w:tcW w:w="709" w:type="dxa"/>
          </w:tcPr>
          <w:p w14:paraId="2AFCEDB6" w14:textId="70D8F011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984" w:type="dxa"/>
          </w:tcPr>
          <w:p w14:paraId="443825D9" w14:textId="5497C3B2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3910E1A8" w14:textId="480F001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57ADAC1E" w14:textId="0683FFAD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B0DCAE" w14:textId="7A5A861B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1290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27DC1994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1քմ-ի գինը  50 ՀՀ դրամ</w:t>
            </w:r>
          </w:p>
        </w:tc>
      </w:tr>
      <w:tr w:rsidR="00D42A06" w:rsidRPr="00D42A06" w14:paraId="10A46349" w14:textId="77777777" w:rsidTr="00A65F91">
        <w:tc>
          <w:tcPr>
            <w:tcW w:w="709" w:type="dxa"/>
          </w:tcPr>
          <w:p w14:paraId="14CCE0DB" w14:textId="0D873B08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1984" w:type="dxa"/>
          </w:tcPr>
          <w:p w14:paraId="12DAFC1E" w14:textId="2938708B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7606B41B" w14:textId="0C668F39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7A386C43" w14:textId="3D43F351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19E3B4D" w14:textId="6C0BEFC0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97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55E7A5" w14:textId="7777777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42A06" w:rsidRPr="00D42A06" w14:paraId="340708DA" w14:textId="77777777" w:rsidTr="00A65F91">
        <w:tc>
          <w:tcPr>
            <w:tcW w:w="709" w:type="dxa"/>
          </w:tcPr>
          <w:p w14:paraId="1F8E08DA" w14:textId="7BA36FC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984" w:type="dxa"/>
          </w:tcPr>
          <w:p w14:paraId="26F65968" w14:textId="74A8530A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53D0A5D3" w14:textId="61732936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6766E97" w14:textId="4997645D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D42A0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D42A0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ընդլ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7D4FA8" w14:textId="63233A9D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61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777777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42A06" w:rsidRPr="00D42A06" w14:paraId="12F86A7A" w14:textId="77777777" w:rsidTr="00A65F91">
        <w:tc>
          <w:tcPr>
            <w:tcW w:w="709" w:type="dxa"/>
          </w:tcPr>
          <w:p w14:paraId="3298CE93" w14:textId="5FFA4382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</w:rPr>
              <w:t>19</w:t>
            </w:r>
          </w:p>
        </w:tc>
        <w:tc>
          <w:tcPr>
            <w:tcW w:w="1984" w:type="dxa"/>
          </w:tcPr>
          <w:p w14:paraId="2B39AD94" w14:textId="7A1B3EDA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5EC4C7E0" w14:textId="7FF70B1B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3E34D6A9" w14:textId="0953F863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D42A06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D42A0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1BD5A8" w14:textId="063525F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5692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327DFBB0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  <w:lang w:val="hy-AM"/>
              </w:rPr>
              <w:t>1քմ-ի գինը 66 ՀՀ դրամ</w:t>
            </w:r>
          </w:p>
        </w:tc>
      </w:tr>
      <w:tr w:rsidR="00D42A06" w:rsidRPr="00D42A06" w14:paraId="772F4B36" w14:textId="77777777" w:rsidTr="00A65F91">
        <w:tc>
          <w:tcPr>
            <w:tcW w:w="709" w:type="dxa"/>
          </w:tcPr>
          <w:p w14:paraId="15C792EE" w14:textId="4BC20473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984" w:type="dxa"/>
          </w:tcPr>
          <w:p w14:paraId="245C6637" w14:textId="226F0FA1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07CA16D6" w14:textId="28079972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42A06">
              <w:rPr>
                <w:rFonts w:ascii="GHEA Grapalat" w:hAnsi="GHEA Grapalat"/>
              </w:rPr>
              <w:t xml:space="preserve">գ. </w:t>
            </w:r>
            <w:r w:rsidRPr="00D42A06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6EDAD4D3" w14:textId="5D4366C3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238E9F" w14:textId="1A715E38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D42A06"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D42A06">
              <w:rPr>
                <w:rFonts w:ascii="GHEA Grapalat" w:hAnsi="GHEA Grapalat"/>
                <w:color w:val="000000"/>
              </w:rPr>
              <w:t>x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D42A06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42A06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236039" w14:textId="7777777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42A06" w:rsidRPr="00D42A06" w14:paraId="0C1CFE91" w14:textId="77777777" w:rsidTr="00A65F91">
        <w:tc>
          <w:tcPr>
            <w:tcW w:w="709" w:type="dxa"/>
          </w:tcPr>
          <w:p w14:paraId="016C2897" w14:textId="13718CD5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2D5DD956" w14:textId="7777777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14:paraId="04677FBB" w14:textId="7777777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14:paraId="119BCC7D" w14:textId="7777777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100A54D" w14:textId="7777777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0D23A8D" w14:textId="77777777" w:rsidR="00D42A06" w:rsidRPr="00D42A06" w:rsidRDefault="00D42A06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55402D96" w14:textId="77777777" w:rsidR="00F96647" w:rsidRPr="00D42A06" w:rsidRDefault="00F96647" w:rsidP="00061DE7">
      <w:pPr>
        <w:rPr>
          <w:rFonts w:ascii="GHEA Grapalat" w:hAnsi="GHEA Grapalat"/>
          <w:lang w:val="hy-AM"/>
        </w:rPr>
      </w:pPr>
    </w:p>
    <w:sectPr w:rsidR="00F96647" w:rsidRPr="00D42A06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0508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41FB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46F7E"/>
    <w:rsid w:val="006533A4"/>
    <w:rsid w:val="00660950"/>
    <w:rsid w:val="0066111C"/>
    <w:rsid w:val="006637CE"/>
    <w:rsid w:val="00667CAE"/>
    <w:rsid w:val="00667FAE"/>
    <w:rsid w:val="00671CD4"/>
    <w:rsid w:val="006744A5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D4601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54FC"/>
    <w:rsid w:val="00847B3E"/>
    <w:rsid w:val="0085069E"/>
    <w:rsid w:val="00853C83"/>
    <w:rsid w:val="00857930"/>
    <w:rsid w:val="0086473A"/>
    <w:rsid w:val="00864D9F"/>
    <w:rsid w:val="00865B16"/>
    <w:rsid w:val="0087017B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2A06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2455"/>
    <w:rsid w:val="00E562B5"/>
    <w:rsid w:val="00E619B1"/>
    <w:rsid w:val="00E64B5A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36E1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E44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A30F-9205-403C-8FEE-D5A89208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631</cp:revision>
  <cp:lastPrinted>2022-07-28T09:59:00Z</cp:lastPrinted>
  <dcterms:created xsi:type="dcterms:W3CDTF">2018-01-10T12:05:00Z</dcterms:created>
  <dcterms:modified xsi:type="dcterms:W3CDTF">2024-10-25T05:36:00Z</dcterms:modified>
</cp:coreProperties>
</file>