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2977"/>
        <w:gridCol w:w="4394"/>
        <w:gridCol w:w="2693"/>
        <w:gridCol w:w="2552"/>
      </w:tblGrid>
      <w:tr w:rsidR="00D41CC3" w:rsidTr="005F179C">
        <w:tc>
          <w:tcPr>
            <w:tcW w:w="5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32.7հող/32.7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41CC3" w:rsidTr="005F179C">
        <w:tc>
          <w:tcPr>
            <w:tcW w:w="5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7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22.4հող/22.4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1CC3" w:rsidRDefault="00D41CC3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61DE7" w:rsidTr="005F179C">
        <w:tc>
          <w:tcPr>
            <w:tcW w:w="534" w:type="dxa"/>
          </w:tcPr>
          <w:p w:rsidR="00061DE7" w:rsidRPr="00B8099B" w:rsidRDefault="00061DE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061DE7" w:rsidRPr="00B8099B" w:rsidRDefault="00061DE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61DE7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Ս.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Օհանյան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061DE7" w:rsidRDefault="00061DE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D41CC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D41CC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="00D41CC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D41CC3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proofErr w:type="spellEnd"/>
            <w:proofErr w:type="gramEnd"/>
            <w:r w:rsidR="00D41CC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41CC3"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1DE7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9.21հող/9.21</w:t>
            </w:r>
            <w:r w:rsidR="00061DE7"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61DE7" w:rsidRDefault="00061DE7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4542F" w:rsidTr="005F179C">
        <w:tc>
          <w:tcPr>
            <w:tcW w:w="534" w:type="dxa"/>
          </w:tcPr>
          <w:p w:rsidR="0024542F" w:rsidRPr="00B8099B" w:rsidRDefault="0024542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734" w:type="dxa"/>
          </w:tcPr>
          <w:p w:rsidR="0024542F" w:rsidRPr="00B8099B" w:rsidRDefault="0024542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24542F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24542F" w:rsidRDefault="0024542F" w:rsidP="00D41CC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542F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1059.6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4542F" w:rsidRDefault="0024542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41CC3" w:rsidTr="005F179C">
        <w:tc>
          <w:tcPr>
            <w:tcW w:w="5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2452.5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1CC3" w:rsidRDefault="00D41CC3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41CC3" w:rsidTr="005F179C">
        <w:tc>
          <w:tcPr>
            <w:tcW w:w="5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1CC3" w:rsidRDefault="00DD427B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38.6հող/38.6</w:t>
            </w:r>
            <w:r w:rsidR="00D41CC3"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1CC3" w:rsidRDefault="00D41CC3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61DE7" w:rsidTr="005F179C">
        <w:tc>
          <w:tcPr>
            <w:tcW w:w="534" w:type="dxa"/>
          </w:tcPr>
          <w:p w:rsidR="00061DE7" w:rsidRPr="00B8099B" w:rsidRDefault="00061DE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34" w:type="dxa"/>
          </w:tcPr>
          <w:p w:rsidR="00061DE7" w:rsidRPr="00B8099B" w:rsidRDefault="00061DE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61DE7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Մետաղագործների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061DE7" w:rsidRDefault="00D41CC3" w:rsidP="002454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1DE7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61DE7" w:rsidRDefault="00061DE7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41CC3" w:rsidTr="005F179C">
        <w:tc>
          <w:tcPr>
            <w:tcW w:w="534" w:type="dxa"/>
          </w:tcPr>
          <w:p w:rsidR="00D41CC3" w:rsidRPr="0004060D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7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Արցախյան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27.8հող/27.8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1CC3" w:rsidRDefault="00D41CC3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41CC3" w:rsidTr="005F179C">
        <w:tc>
          <w:tcPr>
            <w:tcW w:w="534" w:type="dxa"/>
          </w:tcPr>
          <w:p w:rsidR="00D41CC3" w:rsidRPr="0004060D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734" w:type="dxa"/>
          </w:tcPr>
          <w:p w:rsidR="00D41CC3" w:rsidRDefault="00D41CC3" w:rsidP="00DB4F18">
            <w:r w:rsidRPr="007906A7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7906A7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Արցախյան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35.7հող/35.7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1CC3" w:rsidRDefault="00D41CC3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41CC3" w:rsidTr="005F179C">
        <w:tc>
          <w:tcPr>
            <w:tcW w:w="534" w:type="dxa"/>
          </w:tcPr>
          <w:p w:rsidR="00D41CC3" w:rsidRPr="0004060D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734" w:type="dxa"/>
          </w:tcPr>
          <w:p w:rsidR="00D41CC3" w:rsidRDefault="00D41CC3" w:rsidP="00DB4F18">
            <w:r w:rsidRPr="007906A7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7906A7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38.3հող/80.48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1CC3" w:rsidRDefault="00D41CC3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4542F" w:rsidTr="005F179C">
        <w:tc>
          <w:tcPr>
            <w:tcW w:w="534" w:type="dxa"/>
          </w:tcPr>
          <w:p w:rsidR="0024542F" w:rsidRPr="0004060D" w:rsidRDefault="0024542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734" w:type="dxa"/>
          </w:tcPr>
          <w:p w:rsidR="0024542F" w:rsidRDefault="0024542F" w:rsidP="00DB4F18">
            <w:r w:rsidRPr="007906A7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7906A7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24542F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24/26</w:t>
            </w:r>
          </w:p>
        </w:tc>
        <w:tc>
          <w:tcPr>
            <w:tcW w:w="4394" w:type="dxa"/>
          </w:tcPr>
          <w:p w:rsidR="0024542F" w:rsidRDefault="0024542F"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542F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4542F" w:rsidRDefault="0024542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4542F" w:rsidTr="005F179C">
        <w:tc>
          <w:tcPr>
            <w:tcW w:w="534" w:type="dxa"/>
          </w:tcPr>
          <w:p w:rsidR="0024542F" w:rsidRPr="0004060D" w:rsidRDefault="0024542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734" w:type="dxa"/>
          </w:tcPr>
          <w:p w:rsidR="0024542F" w:rsidRDefault="0024542F" w:rsidP="00DB4F18">
            <w:r w:rsidRPr="00896AA7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96AA7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24542F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Վալանսի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16/1</w:t>
            </w:r>
          </w:p>
        </w:tc>
        <w:tc>
          <w:tcPr>
            <w:tcW w:w="4394" w:type="dxa"/>
          </w:tcPr>
          <w:p w:rsidR="0024542F" w:rsidRDefault="00D41CC3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542F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4542F" w:rsidRDefault="0024542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4542F" w:rsidTr="005F179C">
        <w:tc>
          <w:tcPr>
            <w:tcW w:w="534" w:type="dxa"/>
          </w:tcPr>
          <w:p w:rsidR="0024542F" w:rsidRPr="0004060D" w:rsidRDefault="0024542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1734" w:type="dxa"/>
          </w:tcPr>
          <w:p w:rsidR="0024542F" w:rsidRDefault="0024542F" w:rsidP="00DB4F18">
            <w:r w:rsidRPr="00896AA7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96AA7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24542F" w:rsidRDefault="00D41CC3" w:rsidP="00DB4F18"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Աբով</w:t>
            </w:r>
            <w:r w:rsidR="000862A0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0862A0">
              <w:rPr>
                <w:rFonts w:ascii="GHEA Grapalat" w:hAnsi="GHEA Grapalat"/>
                <w:sz w:val="20"/>
                <w:szCs w:val="20"/>
              </w:rPr>
              <w:t xml:space="preserve"> փ. </w:t>
            </w:r>
            <w:r>
              <w:rPr>
                <w:rFonts w:ascii="GHEA Grapalat" w:hAnsi="GHEA Grapalat"/>
                <w:sz w:val="20"/>
                <w:szCs w:val="20"/>
              </w:rPr>
              <w:t>18/62</w:t>
            </w:r>
          </w:p>
        </w:tc>
        <w:tc>
          <w:tcPr>
            <w:tcW w:w="4394" w:type="dxa"/>
          </w:tcPr>
          <w:p w:rsidR="0024542F" w:rsidRDefault="0024542F"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542F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4542F" w:rsidRDefault="0024542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41CC3" w:rsidTr="005F179C">
        <w:tc>
          <w:tcPr>
            <w:tcW w:w="534" w:type="dxa"/>
          </w:tcPr>
          <w:p w:rsidR="00D41CC3" w:rsidRPr="0004060D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17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28.17հող/28.17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1CC3" w:rsidRDefault="00D41CC3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5ABF" w:rsidTr="005F179C">
        <w:tc>
          <w:tcPr>
            <w:tcW w:w="534" w:type="dxa"/>
          </w:tcPr>
          <w:p w:rsidR="00835ABF" w:rsidRPr="0004060D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835ABF" w:rsidRPr="00B8099B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Վալանսի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18/1</w:t>
            </w:r>
          </w:p>
        </w:tc>
        <w:tc>
          <w:tcPr>
            <w:tcW w:w="4394" w:type="dxa"/>
          </w:tcPr>
          <w:p w:rsidR="00835ABF" w:rsidRDefault="00835ABF" w:rsidP="00DB4F18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5ABF" w:rsidRDefault="00835AB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D7D3D" w:rsidTr="005F179C">
        <w:tc>
          <w:tcPr>
            <w:tcW w:w="534" w:type="dxa"/>
          </w:tcPr>
          <w:p w:rsidR="000D7D3D" w:rsidRPr="0004060D" w:rsidRDefault="000D7D3D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734" w:type="dxa"/>
          </w:tcPr>
          <w:p w:rsidR="000D7D3D" w:rsidRDefault="000D7D3D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D7D3D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="000D7D3D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0D7D3D" w:rsidRDefault="000D7D3D" w:rsidP="00DB4F18"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7D3D" w:rsidRDefault="000D7D3D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D7D3D" w:rsidRDefault="000D7D3D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D7D3D" w:rsidTr="005F179C">
        <w:tc>
          <w:tcPr>
            <w:tcW w:w="534" w:type="dxa"/>
          </w:tcPr>
          <w:p w:rsidR="000D7D3D" w:rsidRDefault="000D7D3D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734" w:type="dxa"/>
          </w:tcPr>
          <w:p w:rsidR="000D7D3D" w:rsidRPr="00B8099B" w:rsidRDefault="000D7D3D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D7D3D" w:rsidRPr="00B8099B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28-ի</w:t>
            </w:r>
            <w:r w:rsidR="000D7D3D"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0D7D3D" w:rsidRPr="0075397F" w:rsidRDefault="00835ABF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7D3D" w:rsidRDefault="00835ABF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D7D3D" w:rsidRDefault="000D7D3D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5ABF" w:rsidTr="005F179C">
        <w:tc>
          <w:tcPr>
            <w:tcW w:w="534" w:type="dxa"/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734" w:type="dxa"/>
          </w:tcPr>
          <w:p w:rsidR="00835ABF" w:rsidRPr="00B8099B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835ABF" w:rsidRPr="00B8099B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34.5հող/71.34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5ABF" w:rsidRDefault="00835AB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25315" w:rsidTr="005F179C">
        <w:tc>
          <w:tcPr>
            <w:tcW w:w="534" w:type="dxa"/>
          </w:tcPr>
          <w:p w:rsidR="00625315" w:rsidRDefault="00625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1734" w:type="dxa"/>
          </w:tcPr>
          <w:p w:rsidR="00625315" w:rsidRPr="00B8099B" w:rsidRDefault="00625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625315" w:rsidRPr="00B8099B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Աբով</w:t>
            </w:r>
            <w:r w:rsidR="00625315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625315"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625315" w:rsidRPr="0075397F" w:rsidRDefault="00625315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5315" w:rsidRDefault="00835ABF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315" w:rsidRDefault="00625315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5ABF" w:rsidRPr="00835ABF" w:rsidTr="005F179C">
        <w:tc>
          <w:tcPr>
            <w:tcW w:w="534" w:type="dxa"/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734" w:type="dxa"/>
          </w:tcPr>
          <w:p w:rsidR="00835ABF" w:rsidRDefault="00835ABF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835ABF" w:rsidRDefault="00835ABF"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22.7հող/22.7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5ABF" w:rsidRP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835ABF" w:rsidRPr="00835ABF" w:rsidTr="005F179C">
        <w:tc>
          <w:tcPr>
            <w:tcW w:w="534" w:type="dxa"/>
          </w:tcPr>
          <w:p w:rsidR="00835ABF" w:rsidRPr="0004060D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1734" w:type="dxa"/>
          </w:tcPr>
          <w:p w:rsidR="00835ABF" w:rsidRDefault="00835ABF" w:rsidP="00DB4F18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835ABF" w:rsidRPr="00B8099B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Արցախյան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54.9հող/54.9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5ABF" w:rsidRP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25315" w:rsidTr="005F179C">
        <w:tc>
          <w:tcPr>
            <w:tcW w:w="534" w:type="dxa"/>
          </w:tcPr>
          <w:p w:rsidR="00625315" w:rsidRPr="0004060D" w:rsidRDefault="00625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1734" w:type="dxa"/>
          </w:tcPr>
          <w:p w:rsidR="00625315" w:rsidRDefault="00625315" w:rsidP="00DB4F18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625315" w:rsidRDefault="00835ABF" w:rsidP="00DB4F18"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625315" w:rsidRDefault="00835ABF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5315" w:rsidRDefault="00835ABF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315" w:rsidRDefault="00625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C51E8" w:rsidTr="005F179C">
        <w:tc>
          <w:tcPr>
            <w:tcW w:w="534" w:type="dxa"/>
          </w:tcPr>
          <w:p w:rsidR="00BC51E8" w:rsidRDefault="00BC51E8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1734" w:type="dxa"/>
          </w:tcPr>
          <w:p w:rsidR="00BC51E8" w:rsidRPr="00B8099B" w:rsidRDefault="00BC51E8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BC51E8" w:rsidRPr="00B8099B" w:rsidRDefault="00BC51E8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Ս.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Օհանյան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BC51E8" w:rsidRDefault="00BC51E8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C51E8" w:rsidRDefault="00BC51E8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88.1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1E8" w:rsidRDefault="00BC51E8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C372C" w:rsidTr="005F179C">
        <w:tc>
          <w:tcPr>
            <w:tcW w:w="534" w:type="dxa"/>
          </w:tcPr>
          <w:p w:rsidR="002C372C" w:rsidRDefault="002C372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1734" w:type="dxa"/>
          </w:tcPr>
          <w:p w:rsidR="002C372C" w:rsidRDefault="002C372C" w:rsidP="004E5943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2C372C" w:rsidRDefault="002C372C" w:rsidP="004E5943"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2C372C" w:rsidRPr="00E62670" w:rsidRDefault="002C372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372C" w:rsidRDefault="002C372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C372C" w:rsidRDefault="002C372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06CC7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1734" w:type="dxa"/>
          </w:tcPr>
          <w:p w:rsidR="00D06CC7" w:rsidRDefault="00D06CC7" w:rsidP="00B15657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06CC7" w:rsidRDefault="00D06CC7" w:rsidP="00B15657"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Նալբանդյան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D06CC7" w:rsidRPr="00E62670" w:rsidRDefault="00D06CC7" w:rsidP="00B1565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764E5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4E5F"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r w:rsidR="00764E5F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06CC7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1734" w:type="dxa"/>
          </w:tcPr>
          <w:p w:rsidR="00D06CC7" w:rsidRDefault="00D06CC7" w:rsidP="00B15657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06CC7" w:rsidRDefault="00D06CC7" w:rsidP="00B15657"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D06CC7" w:rsidRPr="00E62670" w:rsidRDefault="00D06CC7" w:rsidP="00B1565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B138C8" w:rsidP="00B1565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8402</w:t>
            </w:r>
            <w:r w:rsidR="00D06CC7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06CC7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1734" w:type="dxa"/>
          </w:tcPr>
          <w:p w:rsidR="00D06CC7" w:rsidRDefault="00D06CC7" w:rsidP="00B15657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06CC7" w:rsidRDefault="00D06CC7" w:rsidP="00B15657"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D06CC7" w:rsidRPr="00E62670" w:rsidRDefault="00D06CC7" w:rsidP="00B1565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950.0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06CC7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</w:p>
        </w:tc>
        <w:tc>
          <w:tcPr>
            <w:tcW w:w="1734" w:type="dxa"/>
          </w:tcPr>
          <w:p w:rsidR="00D06CC7" w:rsidRDefault="00D06CC7" w:rsidP="00B15657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06CC7" w:rsidRDefault="00D06CC7" w:rsidP="00B15657"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Վասիլյան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բն.տուն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B03FFF" w:rsidP="00B1565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103.4հող/200.86</w:t>
            </w:r>
            <w:r w:rsidR="00D06CC7"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06CC7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</w:p>
        </w:tc>
        <w:tc>
          <w:tcPr>
            <w:tcW w:w="1734" w:type="dxa"/>
          </w:tcPr>
          <w:p w:rsidR="00D06CC7" w:rsidRDefault="00D06CC7" w:rsidP="00B15657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06CC7" w:rsidRDefault="00D06CC7" w:rsidP="00B15657"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D06CC7" w:rsidRPr="00E62670" w:rsidRDefault="00D06CC7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B1565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15657"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B15657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2403.0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06CC7" w:rsidRPr="00BC4DD3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734" w:type="dxa"/>
          </w:tcPr>
          <w:p w:rsidR="00D06CC7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D06CC7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4689.7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Pr="00BC51E8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BC51E8">
              <w:rPr>
                <w:rFonts w:ascii="GHEA Grapalat" w:hAnsi="GHEA Grapalat"/>
                <w:sz w:val="20"/>
                <w:szCs w:val="20"/>
                <w:lang w:val="hy-AM"/>
              </w:rPr>
              <w:t>70 ՀՀ դրամ</w:t>
            </w:r>
          </w:p>
        </w:tc>
      </w:tr>
      <w:tr w:rsidR="00D06CC7" w:rsidRPr="00BC4DD3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34" w:type="dxa"/>
          </w:tcPr>
          <w:p w:rsidR="00D06CC7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D06CC7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5231.6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Pr="00BC51E8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BC51E8">
              <w:rPr>
                <w:rFonts w:ascii="GHEA Grapalat" w:hAnsi="GHEA Grapalat"/>
                <w:sz w:val="20"/>
                <w:szCs w:val="20"/>
                <w:lang w:val="hy-AM"/>
              </w:rPr>
              <w:t>70 ՀՀ դրամ</w:t>
            </w:r>
          </w:p>
        </w:tc>
      </w:tr>
      <w:tr w:rsidR="00D06CC7" w:rsidRPr="00BC4DD3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</w:t>
            </w:r>
          </w:p>
        </w:tc>
        <w:tc>
          <w:tcPr>
            <w:tcW w:w="1734" w:type="dxa"/>
          </w:tcPr>
          <w:p w:rsidR="00D06CC7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D06CC7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4705.5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Pr="00BC51E8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BC51E8">
              <w:rPr>
                <w:rFonts w:ascii="GHEA Grapalat" w:hAnsi="GHEA Grapalat"/>
                <w:sz w:val="20"/>
                <w:szCs w:val="20"/>
                <w:lang w:val="hy-AM"/>
              </w:rPr>
              <w:t>70 ՀՀ դրամ</w:t>
            </w:r>
          </w:p>
        </w:tc>
      </w:tr>
      <w:tr w:rsidR="00D06CC7" w:rsidRPr="00BC4DD3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1734" w:type="dxa"/>
          </w:tcPr>
          <w:p w:rsidR="00D06CC7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D06CC7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1677.0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Pr="00BC51E8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BC51E8">
              <w:rPr>
                <w:rFonts w:ascii="GHEA Grapalat" w:hAnsi="GHEA Grapalat"/>
                <w:sz w:val="20"/>
                <w:szCs w:val="20"/>
                <w:lang w:val="hy-AM"/>
              </w:rPr>
              <w:t>100 ՀՀ դրամ</w:t>
            </w:r>
          </w:p>
        </w:tc>
      </w:tr>
      <w:tr w:rsidR="00D06CC7" w:rsidRPr="00BC4DD3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</w:t>
            </w:r>
          </w:p>
        </w:tc>
        <w:tc>
          <w:tcPr>
            <w:tcW w:w="1734" w:type="dxa"/>
          </w:tcPr>
          <w:p w:rsidR="00D06CC7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D06CC7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6073.5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Pr="00BC51E8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BC51E8">
              <w:rPr>
                <w:rFonts w:ascii="GHEA Grapalat" w:hAnsi="GHEA Grapalat"/>
                <w:sz w:val="20"/>
                <w:szCs w:val="20"/>
                <w:lang w:val="hy-AM"/>
              </w:rPr>
              <w:t>20 ՀՀ դրամ</w:t>
            </w:r>
          </w:p>
        </w:tc>
      </w:tr>
      <w:tr w:rsidR="00D06CC7" w:rsidRPr="00BC4DD3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  <w:tc>
          <w:tcPr>
            <w:tcW w:w="1734" w:type="dxa"/>
          </w:tcPr>
          <w:p w:rsidR="00D06CC7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D06CC7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4715.1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Pr="00BC51E8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BC51E8">
              <w:rPr>
                <w:rFonts w:ascii="GHEA Grapalat" w:hAnsi="GHEA Grapalat"/>
                <w:sz w:val="20"/>
                <w:szCs w:val="20"/>
                <w:lang w:val="hy-AM"/>
              </w:rPr>
              <w:t>20 ՀՀ դրամ</w:t>
            </w:r>
          </w:p>
        </w:tc>
      </w:tr>
      <w:tr w:rsidR="00D06CC7" w:rsidRPr="00BC51E8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1734" w:type="dxa"/>
          </w:tcPr>
          <w:p w:rsidR="00D06CC7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D06CC7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381.3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Pr="00294C1C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CC7" w:rsidRPr="00BC51E8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  <w:tc>
          <w:tcPr>
            <w:tcW w:w="1734" w:type="dxa"/>
          </w:tcPr>
          <w:p w:rsidR="00D06CC7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D06CC7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Pr="00294C1C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CC7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1734" w:type="dxa"/>
          </w:tcPr>
          <w:p w:rsidR="00D06CC7" w:rsidRDefault="00D06CC7" w:rsidP="00DB4F18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D06CC7" w:rsidRDefault="00D06CC7" w:rsidP="00DB4F18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D06CC7" w:rsidRDefault="00D06CC7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529.0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Default="00D06CC7" w:rsidP="000862A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50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D06CC7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</w:t>
            </w:r>
          </w:p>
        </w:tc>
        <w:tc>
          <w:tcPr>
            <w:tcW w:w="1734" w:type="dxa"/>
          </w:tcPr>
          <w:p w:rsidR="00D06CC7" w:rsidRDefault="00D06CC7" w:rsidP="00DB4F18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D06CC7" w:rsidRDefault="00D06CC7" w:rsidP="00DB4F18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D06CC7" w:rsidRPr="00294C1C" w:rsidRDefault="00D06CC7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798.1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95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D06CC7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734" w:type="dxa"/>
          </w:tcPr>
          <w:p w:rsidR="00D06CC7" w:rsidRDefault="00D06CC7" w:rsidP="00DB4F18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D06CC7" w:rsidRDefault="00D06CC7" w:rsidP="00DB4F18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D06CC7" w:rsidRDefault="00D06CC7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4672.3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50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D06CC7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734" w:type="dxa"/>
          </w:tcPr>
          <w:p w:rsidR="00D06CC7" w:rsidRDefault="00D06CC7" w:rsidP="00DB4F18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D06CC7" w:rsidRDefault="00D06CC7" w:rsidP="00DB4F18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D06CC7" w:rsidRDefault="00D06CC7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1567.4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95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D06CC7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</w:t>
            </w:r>
          </w:p>
        </w:tc>
        <w:tc>
          <w:tcPr>
            <w:tcW w:w="1734" w:type="dxa"/>
          </w:tcPr>
          <w:p w:rsidR="00D06CC7" w:rsidRDefault="00D06CC7" w:rsidP="00DB4F18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D06CC7" w:rsidRDefault="00D06CC7" w:rsidP="00DB4F18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D06CC7" w:rsidRPr="00294C1C" w:rsidRDefault="00D06CC7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1550.7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95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D06CC7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</w:t>
            </w:r>
          </w:p>
        </w:tc>
        <w:tc>
          <w:tcPr>
            <w:tcW w:w="1734" w:type="dxa"/>
          </w:tcPr>
          <w:p w:rsidR="00D06CC7" w:rsidRDefault="00D06CC7" w:rsidP="004E5943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D06CC7" w:rsidRDefault="00D06CC7" w:rsidP="004E5943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D06CC7" w:rsidRDefault="00D06CC7">
            <w:proofErr w:type="spellStart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Default="00D06CC7"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20</w:t>
            </w:r>
            <w:r w:rsidRPr="0044385A">
              <w:rPr>
                <w:rFonts w:ascii="GHEA Grapalat" w:hAnsi="GHEA Grapalat"/>
                <w:sz w:val="20"/>
                <w:szCs w:val="20"/>
              </w:rPr>
              <w:t xml:space="preserve"> ՀՀ </w:t>
            </w:r>
            <w:proofErr w:type="spellStart"/>
            <w:r w:rsidRPr="0044385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D06CC7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</w:t>
            </w:r>
          </w:p>
        </w:tc>
        <w:tc>
          <w:tcPr>
            <w:tcW w:w="1734" w:type="dxa"/>
          </w:tcPr>
          <w:p w:rsidR="00D06CC7" w:rsidRDefault="00D06CC7" w:rsidP="004E5943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D06CC7" w:rsidRDefault="00D06CC7" w:rsidP="004E5943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D06CC7" w:rsidRDefault="00D06CC7">
            <w:proofErr w:type="spellStart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140078.5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Default="00D06CC7"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100</w:t>
            </w:r>
            <w:r w:rsidRPr="0044385A">
              <w:rPr>
                <w:rFonts w:ascii="GHEA Grapalat" w:hAnsi="GHEA Grapalat"/>
                <w:sz w:val="20"/>
                <w:szCs w:val="20"/>
              </w:rPr>
              <w:t xml:space="preserve"> ՀՀ </w:t>
            </w:r>
            <w:proofErr w:type="spellStart"/>
            <w:r w:rsidRPr="0044385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D06CC7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1734" w:type="dxa"/>
          </w:tcPr>
          <w:p w:rsidR="00D06CC7" w:rsidRDefault="00D06CC7" w:rsidP="004E5943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D06CC7" w:rsidRDefault="00D06CC7" w:rsidP="004E5943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D06CC7" w:rsidRDefault="00D06CC7" w:rsidP="004E5943">
            <w:proofErr w:type="spellStart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4E59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7128.4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Default="00D06CC7" w:rsidP="004E5943"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100</w:t>
            </w:r>
            <w:r w:rsidRPr="0044385A">
              <w:rPr>
                <w:rFonts w:ascii="GHEA Grapalat" w:hAnsi="GHEA Grapalat"/>
                <w:sz w:val="20"/>
                <w:szCs w:val="20"/>
              </w:rPr>
              <w:t xml:space="preserve"> ՀՀ </w:t>
            </w:r>
            <w:proofErr w:type="spellStart"/>
            <w:r w:rsidRPr="0044385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D06CC7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</w:t>
            </w:r>
          </w:p>
        </w:tc>
        <w:tc>
          <w:tcPr>
            <w:tcW w:w="1734" w:type="dxa"/>
          </w:tcPr>
          <w:p w:rsidR="00D06CC7" w:rsidRDefault="00D06CC7" w:rsidP="004E5943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D06CC7" w:rsidRDefault="00D06CC7" w:rsidP="004E5943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D06CC7" w:rsidRPr="00294C1C" w:rsidRDefault="00D06CC7" w:rsidP="004E594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4E59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1550.7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Default="00D06CC7" w:rsidP="004E59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95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D06CC7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47</w:t>
            </w:r>
          </w:p>
        </w:tc>
        <w:tc>
          <w:tcPr>
            <w:tcW w:w="1734" w:type="dxa"/>
          </w:tcPr>
          <w:p w:rsidR="00D06CC7" w:rsidRPr="007A2A5E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D06CC7" w:rsidRDefault="00D06CC7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D06CC7" w:rsidRDefault="00D06CC7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Default="00D06CC7" w:rsidP="00294C1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վարձավճարըը 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4608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06CC7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1734" w:type="dxa"/>
          </w:tcPr>
          <w:p w:rsidR="00D06CC7" w:rsidRPr="007A2A5E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D06CC7" w:rsidRDefault="00D06CC7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D06CC7" w:rsidRDefault="00D06CC7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3210.5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վարձավճարըը 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4608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</w:t>
            </w:r>
            <w:r w:rsidRPr="0044608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դրամ</w:t>
            </w:r>
          </w:p>
        </w:tc>
      </w:tr>
      <w:tr w:rsidR="00D06CC7" w:rsidTr="005F179C">
        <w:tc>
          <w:tcPr>
            <w:tcW w:w="534" w:type="dxa"/>
          </w:tcPr>
          <w:p w:rsidR="00D06CC7" w:rsidRDefault="00D06CC7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34" w:type="dxa"/>
          </w:tcPr>
          <w:p w:rsidR="00D06CC7" w:rsidRPr="007A2A5E" w:rsidRDefault="00D06CC7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D06CC7" w:rsidRDefault="00D06CC7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D06CC7" w:rsidRDefault="00D06CC7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CC7" w:rsidRDefault="00D06CC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վարձավճարըը 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4608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734" w:type="dxa"/>
          </w:tcPr>
          <w:p w:rsidR="00094239" w:rsidRPr="007A2A5E" w:rsidRDefault="00094239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094239" w:rsidRDefault="00094239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FC415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46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</w:p>
        </w:tc>
        <w:tc>
          <w:tcPr>
            <w:tcW w:w="1734" w:type="dxa"/>
          </w:tcPr>
          <w:p w:rsidR="00094239" w:rsidRPr="007A2A5E" w:rsidRDefault="00094239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094239" w:rsidRDefault="00094239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վարձավճարըը 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4608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094239" w:rsidRPr="00164137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1734" w:type="dxa"/>
          </w:tcPr>
          <w:p w:rsidR="00094239" w:rsidRPr="007A2A5E" w:rsidRDefault="00094239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094239" w:rsidRDefault="00094239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18164.3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46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094239" w:rsidRPr="00164137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</w:t>
            </w:r>
          </w:p>
        </w:tc>
        <w:tc>
          <w:tcPr>
            <w:tcW w:w="1734" w:type="dxa"/>
          </w:tcPr>
          <w:p w:rsidR="00094239" w:rsidRPr="007A2A5E" w:rsidRDefault="00094239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094239" w:rsidRDefault="00094239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C37DDE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118</w:t>
            </w:r>
            <w:r w:rsidR="00094239">
              <w:rPr>
                <w:rFonts w:ascii="GHEA Grapalat" w:hAnsi="GHEA Grapalat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46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094239" w:rsidRPr="00164137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54</w:t>
            </w:r>
          </w:p>
        </w:tc>
        <w:tc>
          <w:tcPr>
            <w:tcW w:w="1734" w:type="dxa"/>
          </w:tcPr>
          <w:p w:rsidR="00094239" w:rsidRPr="007A2A5E" w:rsidRDefault="00094239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574.0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RPr="00164137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</w:t>
            </w:r>
          </w:p>
        </w:tc>
        <w:tc>
          <w:tcPr>
            <w:tcW w:w="1734" w:type="dxa"/>
          </w:tcPr>
          <w:p w:rsidR="00094239" w:rsidRPr="007A2A5E" w:rsidRDefault="00094239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094239" w:rsidRPr="00E62670" w:rsidRDefault="00094239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անասն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1104.1հող/192.6շին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RPr="00164137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</w:t>
            </w:r>
          </w:p>
        </w:tc>
        <w:tc>
          <w:tcPr>
            <w:tcW w:w="1734" w:type="dxa"/>
          </w:tcPr>
          <w:p w:rsidR="00094239" w:rsidRPr="007A2A5E" w:rsidRDefault="00094239" w:rsidP="004E594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094239" w:rsidRDefault="00094239" w:rsidP="004E5943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094239" w:rsidRDefault="00094239" w:rsidP="002C372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 w:rsidR="00D667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6741"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 w:rsidR="00D667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6741"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proofErr w:type="spellEnd"/>
            <w:r w:rsidR="00D667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66741">
              <w:rPr>
                <w:rFonts w:ascii="GHEA Grapalat" w:hAnsi="GHEA Grapalat"/>
                <w:color w:val="000000"/>
                <w:sz w:val="20"/>
                <w:szCs w:val="20"/>
              </w:rPr>
              <w:t>գյուղ</w:t>
            </w:r>
            <w:proofErr w:type="spellEnd"/>
            <w:r w:rsidR="00D667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66741"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597.7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RPr="00164137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57</w:t>
            </w:r>
          </w:p>
        </w:tc>
        <w:tc>
          <w:tcPr>
            <w:tcW w:w="1734" w:type="dxa"/>
          </w:tcPr>
          <w:p w:rsidR="00094239" w:rsidRPr="007A2A5E" w:rsidRDefault="00094239" w:rsidP="00B156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094239" w:rsidRDefault="00094239" w:rsidP="004E594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1-ին փ. թիվ3/2</w:t>
            </w:r>
          </w:p>
        </w:tc>
        <w:tc>
          <w:tcPr>
            <w:tcW w:w="439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բն.տուն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280.5հող/126.99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</w:t>
            </w:r>
          </w:p>
        </w:tc>
        <w:tc>
          <w:tcPr>
            <w:tcW w:w="1734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4394" w:type="dxa"/>
          </w:tcPr>
          <w:p w:rsidR="00094239" w:rsidRDefault="00094239" w:rsidP="00DB4F18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անասն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397.8հող/132.6շին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</w:t>
            </w:r>
          </w:p>
        </w:tc>
        <w:tc>
          <w:tcPr>
            <w:tcW w:w="1734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4394" w:type="dxa"/>
          </w:tcPr>
          <w:p w:rsidR="00094239" w:rsidRDefault="00094239" w:rsidP="00DB4F18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անասն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700.7հող/228.48շին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734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Սևքար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Սևքար</w:t>
            </w:r>
            <w:proofErr w:type="spellEnd"/>
          </w:p>
        </w:tc>
        <w:tc>
          <w:tcPr>
            <w:tcW w:w="4394" w:type="dxa"/>
          </w:tcPr>
          <w:p w:rsidR="00094239" w:rsidRDefault="00094239" w:rsidP="00DB4F18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61</w:t>
            </w:r>
          </w:p>
        </w:tc>
        <w:tc>
          <w:tcPr>
            <w:tcW w:w="1734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4394" w:type="dxa"/>
          </w:tcPr>
          <w:p w:rsidR="00094239" w:rsidRDefault="00094239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Pr="005C4992" w:rsidRDefault="00BC4DD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2067.5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1քմ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վարձավճարըը </w:t>
            </w:r>
            <w:r>
              <w:rPr>
                <w:rFonts w:ascii="GHEA Grapalat" w:hAnsi="GHEA Grapalat"/>
                <w:sz w:val="20"/>
                <w:szCs w:val="20"/>
              </w:rPr>
              <w:t xml:space="preserve"> 1.5 </w:t>
            </w:r>
            <w:r w:rsidRPr="00446084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62</w:t>
            </w:r>
          </w:p>
        </w:tc>
        <w:tc>
          <w:tcPr>
            <w:tcW w:w="1734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4394" w:type="dxa"/>
          </w:tcPr>
          <w:p w:rsidR="00094239" w:rsidRDefault="00094239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Pr="005C4992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1քմ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վարձավճարըը </w:t>
            </w:r>
            <w:r>
              <w:rPr>
                <w:rFonts w:ascii="GHEA Grapalat" w:hAnsi="GHEA Grapalat"/>
                <w:sz w:val="20"/>
                <w:szCs w:val="20"/>
              </w:rPr>
              <w:t xml:space="preserve"> 1.5 </w:t>
            </w:r>
            <w:r w:rsidRPr="00446084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</w:p>
        </w:tc>
      </w:tr>
      <w:tr w:rsidR="00094239" w:rsidRPr="00BC4DD3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63</w:t>
            </w:r>
          </w:p>
        </w:tc>
        <w:tc>
          <w:tcPr>
            <w:tcW w:w="1734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:rsidR="00094239" w:rsidRDefault="00094239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2400.0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Pr="009C1EF6" w:rsidRDefault="00094239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1EF6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9C1EF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 ՀՀ դրամ</w:t>
            </w: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34" w:type="dxa"/>
          </w:tcPr>
          <w:p w:rsidR="00094239" w:rsidRDefault="00094239" w:rsidP="00DE1AF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:rsidR="00094239" w:rsidRDefault="00094239" w:rsidP="00DE1AF5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Pr="005C4992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5650.5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Pr="005C4992" w:rsidRDefault="00094239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30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  <w:tc>
          <w:tcPr>
            <w:tcW w:w="1734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:rsidR="00094239" w:rsidRDefault="00094239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Pr="005C4992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5400.0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Pr="005C4992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30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  <w:tc>
          <w:tcPr>
            <w:tcW w:w="1734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:rsidR="00094239" w:rsidRPr="004B31AB" w:rsidRDefault="00094239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1261.0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</w:t>
            </w:r>
          </w:p>
        </w:tc>
        <w:tc>
          <w:tcPr>
            <w:tcW w:w="1734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:rsidR="00094239" w:rsidRPr="00E62670" w:rsidRDefault="00094239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3796.9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68</w:t>
            </w:r>
          </w:p>
        </w:tc>
        <w:tc>
          <w:tcPr>
            <w:tcW w:w="1734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:rsidR="00094239" w:rsidRDefault="00094239" w:rsidP="00DB4F18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spellStart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պահեստ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Pr="005C4992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1175.0հող/346.73շին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Pr="005C4992" w:rsidRDefault="00094239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69</w:t>
            </w:r>
          </w:p>
        </w:tc>
        <w:tc>
          <w:tcPr>
            <w:tcW w:w="1734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1-ին փ. 1-ին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փակ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. 3</w:t>
            </w:r>
          </w:p>
        </w:tc>
        <w:tc>
          <w:tcPr>
            <w:tcW w:w="4394" w:type="dxa"/>
          </w:tcPr>
          <w:p w:rsidR="00094239" w:rsidRDefault="00094239" w:rsidP="00DB4F18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Pr="005C4992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1627.0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Pr="005C4992" w:rsidRDefault="00094239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1734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1-ին փ.  13/2</w:t>
            </w:r>
          </w:p>
        </w:tc>
        <w:tc>
          <w:tcPr>
            <w:tcW w:w="4394" w:type="dxa"/>
          </w:tcPr>
          <w:p w:rsidR="00094239" w:rsidRDefault="00094239" w:rsidP="00DB4F18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Pr="005C4992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175.0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Pr="005C4992" w:rsidRDefault="00094239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71</w:t>
            </w:r>
          </w:p>
        </w:tc>
        <w:tc>
          <w:tcPr>
            <w:tcW w:w="1734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1-ին փ. 1-ին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փակ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. 14</w:t>
            </w:r>
          </w:p>
        </w:tc>
        <w:tc>
          <w:tcPr>
            <w:tcW w:w="4394" w:type="dxa"/>
          </w:tcPr>
          <w:p w:rsidR="00094239" w:rsidRDefault="00094239" w:rsidP="00DB4F18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Pr="005C4992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713.6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DB4F18"/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72</w:t>
            </w:r>
          </w:p>
        </w:tc>
        <w:tc>
          <w:tcPr>
            <w:tcW w:w="1734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1-ին փ. 6/12</w:t>
            </w:r>
          </w:p>
        </w:tc>
        <w:tc>
          <w:tcPr>
            <w:tcW w:w="4394" w:type="dxa"/>
          </w:tcPr>
          <w:p w:rsidR="00094239" w:rsidRPr="00E62670" w:rsidRDefault="00094239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73.4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DB4F18"/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73</w:t>
            </w:r>
          </w:p>
        </w:tc>
        <w:tc>
          <w:tcPr>
            <w:tcW w:w="1734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2977" w:type="dxa"/>
          </w:tcPr>
          <w:p w:rsidR="00094239" w:rsidRDefault="00094239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1-ին փ. 92/2</w:t>
            </w:r>
          </w:p>
        </w:tc>
        <w:tc>
          <w:tcPr>
            <w:tcW w:w="4394" w:type="dxa"/>
          </w:tcPr>
          <w:p w:rsidR="00094239" w:rsidRDefault="00094239" w:rsidP="00DB4F18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Pr="005C4992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285.2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Pr="00480714" w:rsidRDefault="00094239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74</w:t>
            </w:r>
          </w:p>
        </w:tc>
        <w:tc>
          <w:tcPr>
            <w:tcW w:w="1734" w:type="dxa"/>
          </w:tcPr>
          <w:p w:rsidR="00094239" w:rsidRDefault="00094239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2977" w:type="dxa"/>
          </w:tcPr>
          <w:p w:rsidR="00094239" w:rsidRDefault="00094239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094239" w:rsidRDefault="00094239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սրճ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96.1հող/135.15շին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Pr="00480714" w:rsidRDefault="00094239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1734" w:type="dxa"/>
          </w:tcPr>
          <w:p w:rsidR="00094239" w:rsidRDefault="00094239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2977" w:type="dxa"/>
          </w:tcPr>
          <w:p w:rsidR="00094239" w:rsidRDefault="00094239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4394" w:type="dxa"/>
          </w:tcPr>
          <w:p w:rsidR="00094239" w:rsidRDefault="00094239" w:rsidP="00ED4465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Pr="005C4992" w:rsidRDefault="00094239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50.7x2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Pr="00480714" w:rsidRDefault="00094239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</w:t>
            </w:r>
          </w:p>
        </w:tc>
        <w:tc>
          <w:tcPr>
            <w:tcW w:w="1734" w:type="dxa"/>
          </w:tcPr>
          <w:p w:rsidR="00094239" w:rsidRDefault="00094239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2977" w:type="dxa"/>
          </w:tcPr>
          <w:p w:rsidR="00094239" w:rsidRDefault="00094239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4394" w:type="dxa"/>
          </w:tcPr>
          <w:p w:rsidR="00094239" w:rsidRDefault="00094239" w:rsidP="00ED4465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Pr="005C4992" w:rsidRDefault="00094239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2032.8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Pr="00480714" w:rsidRDefault="00094239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1734" w:type="dxa"/>
          </w:tcPr>
          <w:p w:rsidR="00094239" w:rsidRDefault="00094239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977" w:type="dxa"/>
          </w:tcPr>
          <w:p w:rsidR="00094239" w:rsidRPr="00B8099B" w:rsidRDefault="00094239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:rsidR="00094239" w:rsidRDefault="00094239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Pr="00480714" w:rsidRDefault="00094239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1734" w:type="dxa"/>
          </w:tcPr>
          <w:p w:rsidR="00094239" w:rsidRDefault="00094239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977" w:type="dxa"/>
          </w:tcPr>
          <w:p w:rsidR="00094239" w:rsidRPr="00B8099B" w:rsidRDefault="00094239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:rsidR="00094239" w:rsidRDefault="00094239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37.8հող/62.97շին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Pr="00480714" w:rsidRDefault="00094239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1734" w:type="dxa"/>
          </w:tcPr>
          <w:p w:rsidR="00094239" w:rsidRDefault="00094239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977" w:type="dxa"/>
          </w:tcPr>
          <w:p w:rsidR="00094239" w:rsidRPr="00B8099B" w:rsidRDefault="00094239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:rsidR="00094239" w:rsidRDefault="00094239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54.8հող/54.8շին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Pr="00480714" w:rsidRDefault="00094239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1734" w:type="dxa"/>
          </w:tcPr>
          <w:p w:rsidR="00094239" w:rsidRDefault="00094239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977" w:type="dxa"/>
          </w:tcPr>
          <w:p w:rsidR="00094239" w:rsidRDefault="00094239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:rsidR="00094239" w:rsidRPr="00E62670" w:rsidRDefault="00094239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13716.9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Pr="00480714" w:rsidRDefault="00094239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50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81</w:t>
            </w:r>
          </w:p>
        </w:tc>
        <w:tc>
          <w:tcPr>
            <w:tcW w:w="1734" w:type="dxa"/>
          </w:tcPr>
          <w:p w:rsidR="00094239" w:rsidRDefault="00094239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977" w:type="dxa"/>
          </w:tcPr>
          <w:p w:rsidR="00094239" w:rsidRDefault="00094239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:rsidR="00094239" w:rsidRPr="00E62670" w:rsidRDefault="00094239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5500.0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Pr="00480714" w:rsidRDefault="00094239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50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82</w:t>
            </w:r>
          </w:p>
        </w:tc>
        <w:tc>
          <w:tcPr>
            <w:tcW w:w="1734" w:type="dxa"/>
          </w:tcPr>
          <w:p w:rsidR="00094239" w:rsidRDefault="00094239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977" w:type="dxa"/>
          </w:tcPr>
          <w:p w:rsidR="00094239" w:rsidRDefault="00094239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:rsidR="00094239" w:rsidRPr="00E62670" w:rsidRDefault="00094239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5651.0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>
            <w:r w:rsidRPr="00F251BE"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 w:rsidRPr="00F251BE"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 w:rsidRPr="00F251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51BE"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 w:rsidRPr="00F251BE">
              <w:rPr>
                <w:rFonts w:ascii="GHEA Grapalat" w:hAnsi="GHEA Grapalat"/>
                <w:sz w:val="20"/>
                <w:szCs w:val="20"/>
              </w:rPr>
              <w:t xml:space="preserve"> 50 ՀՀ </w:t>
            </w:r>
            <w:proofErr w:type="spellStart"/>
            <w:r w:rsidRPr="00F251BE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</w:p>
        </w:tc>
        <w:tc>
          <w:tcPr>
            <w:tcW w:w="1734" w:type="dxa"/>
          </w:tcPr>
          <w:p w:rsidR="00094239" w:rsidRDefault="00094239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977" w:type="dxa"/>
          </w:tcPr>
          <w:p w:rsidR="00094239" w:rsidRDefault="00094239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:rsidR="00094239" w:rsidRPr="00E62670" w:rsidRDefault="00094239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2000.2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>
            <w:r w:rsidRPr="00F251BE"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 w:rsidRPr="00F251BE"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 w:rsidRPr="00F251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51BE"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 w:rsidRPr="00F251BE">
              <w:rPr>
                <w:rFonts w:ascii="GHEA Grapalat" w:hAnsi="GHEA Grapalat"/>
                <w:sz w:val="20"/>
                <w:szCs w:val="20"/>
              </w:rPr>
              <w:t xml:space="preserve"> 50 ՀՀ </w:t>
            </w:r>
            <w:proofErr w:type="spellStart"/>
            <w:r w:rsidRPr="00F251BE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84</w:t>
            </w:r>
          </w:p>
        </w:tc>
        <w:tc>
          <w:tcPr>
            <w:tcW w:w="1734" w:type="dxa"/>
          </w:tcPr>
          <w:p w:rsidR="00094239" w:rsidRDefault="00094239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977" w:type="dxa"/>
          </w:tcPr>
          <w:p w:rsidR="00094239" w:rsidRDefault="00094239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:rsidR="00094239" w:rsidRPr="004B31AB" w:rsidRDefault="00094239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50.1հող/50.1շին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1734" w:type="dxa"/>
          </w:tcPr>
          <w:p w:rsidR="00094239" w:rsidRDefault="00094239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977" w:type="dxa"/>
          </w:tcPr>
          <w:p w:rsidR="00094239" w:rsidRDefault="00094239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:rsidR="00094239" w:rsidRPr="00E62670" w:rsidRDefault="00094239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24064.8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Pr="00480714" w:rsidRDefault="00094239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50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86</w:t>
            </w:r>
          </w:p>
        </w:tc>
        <w:tc>
          <w:tcPr>
            <w:tcW w:w="1734" w:type="dxa"/>
          </w:tcPr>
          <w:p w:rsidR="00094239" w:rsidRPr="00CA4806" w:rsidRDefault="00094239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2977" w:type="dxa"/>
          </w:tcPr>
          <w:p w:rsidR="00094239" w:rsidRPr="00CA4806" w:rsidRDefault="00094239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4394" w:type="dxa"/>
          </w:tcPr>
          <w:p w:rsidR="00094239" w:rsidRDefault="00094239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ծածկ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332.9հող/80.0շին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87</w:t>
            </w:r>
          </w:p>
        </w:tc>
        <w:tc>
          <w:tcPr>
            <w:tcW w:w="1734" w:type="dxa"/>
          </w:tcPr>
          <w:p w:rsidR="00094239" w:rsidRPr="00CA4806" w:rsidRDefault="00094239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2977" w:type="dxa"/>
          </w:tcPr>
          <w:p w:rsidR="00094239" w:rsidRPr="00CA4806" w:rsidRDefault="00094239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4394" w:type="dxa"/>
          </w:tcPr>
          <w:p w:rsidR="00094239" w:rsidRPr="00E62670" w:rsidRDefault="00094239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Ջրային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4962.2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Pr="002D7545" w:rsidRDefault="00094239" w:rsidP="002D7545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մ</w:t>
            </w:r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>եկնարկային</w:t>
            </w:r>
            <w:proofErr w:type="spellEnd"/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>վարձավճար</w:t>
            </w:r>
            <w:proofErr w:type="spellEnd"/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>՝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4</w:t>
            </w:r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ՀՀ </w:t>
            </w:r>
            <w:proofErr w:type="spellStart"/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>դրամ</w:t>
            </w:r>
            <w:proofErr w:type="spellEnd"/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88</w:t>
            </w:r>
          </w:p>
        </w:tc>
        <w:tc>
          <w:tcPr>
            <w:tcW w:w="1734" w:type="dxa"/>
          </w:tcPr>
          <w:p w:rsidR="00094239" w:rsidRPr="00CA4806" w:rsidRDefault="00094239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2977" w:type="dxa"/>
          </w:tcPr>
          <w:p w:rsidR="00094239" w:rsidRPr="00CA4806" w:rsidRDefault="00094239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4394" w:type="dxa"/>
          </w:tcPr>
          <w:p w:rsidR="00094239" w:rsidRDefault="00094239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3069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 w:rsidP="002D7545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70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89</w:t>
            </w:r>
          </w:p>
        </w:tc>
        <w:tc>
          <w:tcPr>
            <w:tcW w:w="1734" w:type="dxa"/>
          </w:tcPr>
          <w:p w:rsidR="00094239" w:rsidRPr="00CA4806" w:rsidRDefault="00094239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2977" w:type="dxa"/>
          </w:tcPr>
          <w:p w:rsidR="00094239" w:rsidRPr="00CA4806" w:rsidRDefault="00094239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4394" w:type="dxa"/>
          </w:tcPr>
          <w:p w:rsidR="00094239" w:rsidRDefault="00094239">
            <w:proofErr w:type="spellStart"/>
            <w:r w:rsidRPr="00C14948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10448.7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15</w:t>
            </w:r>
            <w:r w:rsidRPr="00FE0C36">
              <w:rPr>
                <w:rFonts w:ascii="GHEA Grapalat" w:hAnsi="GHEA Grapalat"/>
                <w:sz w:val="20"/>
                <w:szCs w:val="20"/>
              </w:rPr>
              <w:t xml:space="preserve"> ՀՀ </w:t>
            </w:r>
            <w:proofErr w:type="spellStart"/>
            <w:r w:rsidRPr="00FE0C36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094239" w:rsidTr="005F179C">
        <w:tc>
          <w:tcPr>
            <w:tcW w:w="534" w:type="dxa"/>
          </w:tcPr>
          <w:p w:rsidR="00094239" w:rsidRDefault="00094239" w:rsidP="00B1565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  <w:tc>
          <w:tcPr>
            <w:tcW w:w="1734" w:type="dxa"/>
          </w:tcPr>
          <w:p w:rsidR="00094239" w:rsidRPr="00CA4806" w:rsidRDefault="00094239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2977" w:type="dxa"/>
          </w:tcPr>
          <w:p w:rsidR="00094239" w:rsidRPr="00CA4806" w:rsidRDefault="00094239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4394" w:type="dxa"/>
          </w:tcPr>
          <w:p w:rsidR="00094239" w:rsidRDefault="00094239">
            <w:proofErr w:type="spellStart"/>
            <w:r w:rsidRPr="00C14948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785.4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3</w:t>
            </w:r>
            <w:r w:rsidRPr="00FE0C36">
              <w:rPr>
                <w:rFonts w:ascii="GHEA Grapalat" w:hAnsi="GHEA Grapalat"/>
                <w:sz w:val="20"/>
                <w:szCs w:val="20"/>
              </w:rPr>
              <w:t xml:space="preserve">0 ՀՀ </w:t>
            </w:r>
            <w:proofErr w:type="spellStart"/>
            <w:r w:rsidRPr="00FE0C36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094239" w:rsidTr="005F179C">
        <w:tc>
          <w:tcPr>
            <w:tcW w:w="534" w:type="dxa"/>
          </w:tcPr>
          <w:p w:rsidR="00094239" w:rsidRDefault="00094239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91</w:t>
            </w:r>
          </w:p>
        </w:tc>
        <w:tc>
          <w:tcPr>
            <w:tcW w:w="1734" w:type="dxa"/>
          </w:tcPr>
          <w:p w:rsidR="00094239" w:rsidRPr="00CA4806" w:rsidRDefault="00094239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2977" w:type="dxa"/>
          </w:tcPr>
          <w:p w:rsidR="00094239" w:rsidRPr="00CA4806" w:rsidRDefault="00094239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4394" w:type="dxa"/>
          </w:tcPr>
          <w:p w:rsidR="00094239" w:rsidRPr="00C14948" w:rsidRDefault="0009423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4239" w:rsidRDefault="00094239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4239" w:rsidRDefault="00094239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F6D30" w:rsidRPr="00061DE7" w:rsidRDefault="004F6D30" w:rsidP="00061DE7"/>
    <w:sectPr w:rsidR="004F6D30" w:rsidRPr="00061DE7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94239"/>
    <w:rsid w:val="000A14F5"/>
    <w:rsid w:val="000B0D8B"/>
    <w:rsid w:val="000B0F32"/>
    <w:rsid w:val="000B75F8"/>
    <w:rsid w:val="000D4B7C"/>
    <w:rsid w:val="000D7D3D"/>
    <w:rsid w:val="000E1687"/>
    <w:rsid w:val="000E1B5B"/>
    <w:rsid w:val="000E61A3"/>
    <w:rsid w:val="000F105F"/>
    <w:rsid w:val="000F4A7D"/>
    <w:rsid w:val="000F7292"/>
    <w:rsid w:val="000F7D23"/>
    <w:rsid w:val="00100E11"/>
    <w:rsid w:val="001049B7"/>
    <w:rsid w:val="00106035"/>
    <w:rsid w:val="0010644C"/>
    <w:rsid w:val="00106DA1"/>
    <w:rsid w:val="001134DD"/>
    <w:rsid w:val="00124704"/>
    <w:rsid w:val="00127558"/>
    <w:rsid w:val="00137F2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80D46"/>
    <w:rsid w:val="001867F8"/>
    <w:rsid w:val="001902BF"/>
    <w:rsid w:val="001A42FB"/>
    <w:rsid w:val="001A7A95"/>
    <w:rsid w:val="001B0E35"/>
    <w:rsid w:val="001B6EB9"/>
    <w:rsid w:val="001C60AC"/>
    <w:rsid w:val="001D0EDF"/>
    <w:rsid w:val="001D4562"/>
    <w:rsid w:val="001D75AA"/>
    <w:rsid w:val="001E0AB0"/>
    <w:rsid w:val="001E16FE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6297"/>
    <w:rsid w:val="002B3544"/>
    <w:rsid w:val="002B56A4"/>
    <w:rsid w:val="002C089D"/>
    <w:rsid w:val="002C2742"/>
    <w:rsid w:val="002C372C"/>
    <w:rsid w:val="002C7218"/>
    <w:rsid w:val="002D1AB3"/>
    <w:rsid w:val="002D3C31"/>
    <w:rsid w:val="002D64FF"/>
    <w:rsid w:val="002D7545"/>
    <w:rsid w:val="002F31CB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C10A1"/>
    <w:rsid w:val="003C1776"/>
    <w:rsid w:val="003C298D"/>
    <w:rsid w:val="003C42FE"/>
    <w:rsid w:val="003C7492"/>
    <w:rsid w:val="003D2771"/>
    <w:rsid w:val="003D6B0A"/>
    <w:rsid w:val="003E029A"/>
    <w:rsid w:val="003E2F01"/>
    <w:rsid w:val="003E6EE4"/>
    <w:rsid w:val="003F23B6"/>
    <w:rsid w:val="003F49CA"/>
    <w:rsid w:val="003F6062"/>
    <w:rsid w:val="004048D1"/>
    <w:rsid w:val="004143C5"/>
    <w:rsid w:val="0041541E"/>
    <w:rsid w:val="00427B10"/>
    <w:rsid w:val="004311F8"/>
    <w:rsid w:val="004442C9"/>
    <w:rsid w:val="00446084"/>
    <w:rsid w:val="00447B15"/>
    <w:rsid w:val="004657B8"/>
    <w:rsid w:val="00480714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21030"/>
    <w:rsid w:val="0052298F"/>
    <w:rsid w:val="005259FE"/>
    <w:rsid w:val="00525D6D"/>
    <w:rsid w:val="0053013D"/>
    <w:rsid w:val="00530FE1"/>
    <w:rsid w:val="005422BA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3891"/>
    <w:rsid w:val="005938BB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D3ED3"/>
    <w:rsid w:val="007F2534"/>
    <w:rsid w:val="007F3A85"/>
    <w:rsid w:val="00807A20"/>
    <w:rsid w:val="0081033B"/>
    <w:rsid w:val="0081036D"/>
    <w:rsid w:val="00811527"/>
    <w:rsid w:val="00811658"/>
    <w:rsid w:val="008124D1"/>
    <w:rsid w:val="008138C8"/>
    <w:rsid w:val="008159AD"/>
    <w:rsid w:val="00816465"/>
    <w:rsid w:val="008318B2"/>
    <w:rsid w:val="00835ABF"/>
    <w:rsid w:val="00837C44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93064"/>
    <w:rsid w:val="008C4D3C"/>
    <w:rsid w:val="008C624F"/>
    <w:rsid w:val="008C6943"/>
    <w:rsid w:val="008D3820"/>
    <w:rsid w:val="008D495C"/>
    <w:rsid w:val="008D7518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11715"/>
    <w:rsid w:val="00A223A5"/>
    <w:rsid w:val="00A250AD"/>
    <w:rsid w:val="00A36554"/>
    <w:rsid w:val="00A61DD8"/>
    <w:rsid w:val="00A622E8"/>
    <w:rsid w:val="00A64C79"/>
    <w:rsid w:val="00A70767"/>
    <w:rsid w:val="00A70C3D"/>
    <w:rsid w:val="00A71915"/>
    <w:rsid w:val="00A76390"/>
    <w:rsid w:val="00A8433E"/>
    <w:rsid w:val="00A8490D"/>
    <w:rsid w:val="00A969E7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8C8"/>
    <w:rsid w:val="00B13D14"/>
    <w:rsid w:val="00B15657"/>
    <w:rsid w:val="00B21F0A"/>
    <w:rsid w:val="00B243EC"/>
    <w:rsid w:val="00B26156"/>
    <w:rsid w:val="00B2794D"/>
    <w:rsid w:val="00B307AF"/>
    <w:rsid w:val="00B37435"/>
    <w:rsid w:val="00B473B4"/>
    <w:rsid w:val="00B476D9"/>
    <w:rsid w:val="00B53B34"/>
    <w:rsid w:val="00B56AC3"/>
    <w:rsid w:val="00B61A25"/>
    <w:rsid w:val="00B64C52"/>
    <w:rsid w:val="00B67B11"/>
    <w:rsid w:val="00B67C11"/>
    <w:rsid w:val="00B72231"/>
    <w:rsid w:val="00B73292"/>
    <w:rsid w:val="00B832DF"/>
    <w:rsid w:val="00B835F9"/>
    <w:rsid w:val="00B848F3"/>
    <w:rsid w:val="00B9054F"/>
    <w:rsid w:val="00B92C77"/>
    <w:rsid w:val="00B94F59"/>
    <w:rsid w:val="00BA1C16"/>
    <w:rsid w:val="00BA31FF"/>
    <w:rsid w:val="00BA50FD"/>
    <w:rsid w:val="00BB60C4"/>
    <w:rsid w:val="00BC4DD3"/>
    <w:rsid w:val="00BC51E8"/>
    <w:rsid w:val="00BC53A3"/>
    <w:rsid w:val="00BC60CE"/>
    <w:rsid w:val="00BD0E16"/>
    <w:rsid w:val="00BD57DA"/>
    <w:rsid w:val="00BD64A1"/>
    <w:rsid w:val="00BD6B4F"/>
    <w:rsid w:val="00BE38BC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7193"/>
    <w:rsid w:val="00CD2724"/>
    <w:rsid w:val="00CE2730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21003"/>
    <w:rsid w:val="00D265A9"/>
    <w:rsid w:val="00D26B3B"/>
    <w:rsid w:val="00D33BA0"/>
    <w:rsid w:val="00D3472E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4F18"/>
    <w:rsid w:val="00DB528E"/>
    <w:rsid w:val="00DB5B9A"/>
    <w:rsid w:val="00DC4189"/>
    <w:rsid w:val="00DC67EB"/>
    <w:rsid w:val="00DD427B"/>
    <w:rsid w:val="00DD53B3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41BFA"/>
    <w:rsid w:val="00E46522"/>
    <w:rsid w:val="00E46FA5"/>
    <w:rsid w:val="00E52455"/>
    <w:rsid w:val="00E562B5"/>
    <w:rsid w:val="00E65B8E"/>
    <w:rsid w:val="00E67AE1"/>
    <w:rsid w:val="00E8461C"/>
    <w:rsid w:val="00E854C2"/>
    <w:rsid w:val="00E87873"/>
    <w:rsid w:val="00E9024D"/>
    <w:rsid w:val="00E936C8"/>
    <w:rsid w:val="00E94501"/>
    <w:rsid w:val="00EA128B"/>
    <w:rsid w:val="00ED0CAE"/>
    <w:rsid w:val="00ED2424"/>
    <w:rsid w:val="00ED2B76"/>
    <w:rsid w:val="00ED4465"/>
    <w:rsid w:val="00ED4E9C"/>
    <w:rsid w:val="00EE137E"/>
    <w:rsid w:val="00EF10A2"/>
    <w:rsid w:val="00EF2B09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10068-F27C-4565-A117-E12F943F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541</cp:revision>
  <cp:lastPrinted>2022-07-28T09:59:00Z</cp:lastPrinted>
  <dcterms:created xsi:type="dcterms:W3CDTF">2018-01-10T12:05:00Z</dcterms:created>
  <dcterms:modified xsi:type="dcterms:W3CDTF">2023-05-11T11:53:00Z</dcterms:modified>
</cp:coreProperties>
</file>