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EB" w:rsidRDefault="00BF78EB" w:rsidP="00C14354">
      <w:pPr>
        <w:jc w:val="right"/>
      </w:pPr>
    </w:p>
    <w:p w:rsidR="005938BB" w:rsidRDefault="005938BB" w:rsidP="00C14354">
      <w:pPr>
        <w:jc w:val="right"/>
      </w:pPr>
    </w:p>
    <w:tbl>
      <w:tblPr>
        <w:tblpPr w:leftFromText="180" w:rightFromText="180" w:vertAnchor="page" w:horzAnchor="margin" w:tblpY="1171"/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61"/>
        <w:gridCol w:w="2693"/>
        <w:gridCol w:w="2977"/>
      </w:tblGrid>
      <w:tr w:rsidR="00734BAA" w:rsidRPr="009B725C" w:rsidTr="00734BA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023C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5938BB" w:rsidRDefault="00734BAA" w:rsidP="00734BA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Երևանյան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5938BB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88.33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94.78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8838DC" w:rsidRDefault="00734BAA" w:rsidP="00734BA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36.92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9.61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8838DC" w:rsidRDefault="00734BAA" w:rsidP="00734BA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30.8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8838DC" w:rsidRDefault="00734BAA" w:rsidP="00734BA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36.0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Երևանյան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2000.0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20.5հող/20.5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r>
              <w:rPr>
                <w:rFonts w:ascii="GHEA Grapalat" w:hAnsi="GHEA Grapalat"/>
                <w:color w:val="000000"/>
                <w:sz w:val="20"/>
                <w:szCs w:val="20"/>
              </w:rPr>
              <w:t>30.0հող/30.0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r>
              <w:rPr>
                <w:rFonts w:ascii="GHEA Grapalat" w:hAnsi="GHEA Grapalat"/>
                <w:color w:val="000000"/>
                <w:sz w:val="20"/>
                <w:szCs w:val="20"/>
              </w:rPr>
              <w:t>38.0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47.87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proofErr w:type="spellStart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E613A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AA" w:rsidRDefault="00734BAA" w:rsidP="00734BAA">
            <w:r>
              <w:rPr>
                <w:rFonts w:ascii="GHEA Grapalat" w:hAnsi="GHEA Grapalat"/>
                <w:color w:val="000000"/>
                <w:sz w:val="20"/>
                <w:szCs w:val="20"/>
              </w:rPr>
              <w:t>8.4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r>
              <w:rPr>
                <w:rFonts w:ascii="GHEA Grapalat" w:hAnsi="GHEA Grapalat"/>
                <w:color w:val="000000"/>
                <w:sz w:val="20"/>
                <w:szCs w:val="20"/>
              </w:rPr>
              <w:t>3x19.8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C83B30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E613A8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Երիտասարդական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C83B30" w:rsidRDefault="00734BAA" w:rsidP="00734BA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22.1հող/22.1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r>
              <w:rPr>
                <w:rFonts w:ascii="GHEA Grapalat" w:hAnsi="GHEA Grapalat"/>
                <w:color w:val="000000"/>
                <w:sz w:val="20"/>
                <w:szCs w:val="20"/>
              </w:rPr>
              <w:t>27.4հող/27.4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7432F7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Ոչ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տարածք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E613A8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11.34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204.5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187.1</w:t>
            </w:r>
          </w:p>
        </w:tc>
      </w:tr>
      <w:tr w:rsidR="00734BAA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Pr="00E613A8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AA" w:rsidRDefault="00734BAA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13.2</w:t>
            </w:r>
          </w:p>
        </w:tc>
      </w:tr>
      <w:tr w:rsidR="00CC7193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>
            <w:proofErr w:type="spellStart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Pr="00E613A8" w:rsidRDefault="00CC7193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Երևանյան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79.5</w:t>
            </w:r>
          </w:p>
        </w:tc>
      </w:tr>
      <w:tr w:rsidR="00CC7193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>
            <w:proofErr w:type="spellStart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220C4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Pr="00CC7193" w:rsidRDefault="00C46B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Այգեստ</w:t>
            </w:r>
            <w:r w:rsidR="00CC7193" w:rsidRPr="00CC7193">
              <w:rPr>
                <w:rFonts w:ascii="GHEA Grapalat" w:hAnsi="GHEA Grapalat"/>
                <w:color w:val="000000"/>
                <w:sz w:val="20"/>
                <w:szCs w:val="20"/>
              </w:rPr>
              <w:t>ան</w:t>
            </w:r>
            <w:proofErr w:type="spellEnd"/>
            <w:r w:rsidR="00CC7193" w:rsidRPr="00CC71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Pr="00CC7193" w:rsidRDefault="00CC7193" w:rsidP="00734BAA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C7193">
              <w:rPr>
                <w:rFonts w:ascii="GHEA Grapalat" w:hAnsi="GHEA Grapalat"/>
                <w:color w:val="000000"/>
                <w:sz w:val="20"/>
                <w:szCs w:val="20"/>
              </w:rPr>
              <w:t>121.6</w:t>
            </w:r>
          </w:p>
        </w:tc>
      </w:tr>
      <w:tr w:rsidR="00CC7193" w:rsidRPr="009B725C" w:rsidTr="00734BA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3" w:rsidRPr="00C83B30" w:rsidRDefault="00CC7193" w:rsidP="00734BA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Default="00CC7193" w:rsidP="00734BAA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Pr="00CC7193" w:rsidRDefault="0007544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Տեր</w:t>
            </w:r>
            <w:r w:rsidR="00CC7193" w:rsidRPr="00CC7193">
              <w:rPr>
                <w:rFonts w:ascii="GHEA Grapalat" w:hAnsi="GHEA Grapalat"/>
                <w:color w:val="000000"/>
                <w:sz w:val="20"/>
                <w:szCs w:val="20"/>
              </w:rPr>
              <w:t>յան</w:t>
            </w:r>
            <w:proofErr w:type="spellEnd"/>
            <w:r w:rsidR="00CC7193" w:rsidRPr="00CC719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3" w:rsidRPr="00CC7193" w:rsidRDefault="00075444" w:rsidP="00734B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76.5</w:t>
            </w:r>
            <w:bookmarkStart w:id="0" w:name="_GoBack"/>
            <w:bookmarkEnd w:id="0"/>
          </w:p>
        </w:tc>
      </w:tr>
    </w:tbl>
    <w:p w:rsidR="005938BB" w:rsidRPr="00DF0E4D" w:rsidRDefault="005938BB" w:rsidP="005938BB">
      <w:pPr>
        <w:spacing w:line="276" w:lineRule="auto"/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9B725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41208" w:rsidRPr="00791DA6" w:rsidRDefault="00141208" w:rsidP="00791DA6">
      <w:pPr>
        <w:spacing w:after="150"/>
        <w:jc w:val="both"/>
        <w:rPr>
          <w:rFonts w:ascii="GHEA Grapalat" w:hAnsi="GHEA Grapalat"/>
          <w:color w:val="333333"/>
          <w:lang w:eastAsia="ru-RU"/>
        </w:rPr>
      </w:pPr>
    </w:p>
    <w:p w:rsidR="00791DA6" w:rsidRPr="00106DA1" w:rsidRDefault="00791DA6" w:rsidP="00C14354">
      <w:pPr>
        <w:jc w:val="right"/>
      </w:pPr>
    </w:p>
    <w:sectPr w:rsidR="00791DA6" w:rsidRPr="00106DA1" w:rsidSect="004E53C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5444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06DA1"/>
    <w:rsid w:val="001134DD"/>
    <w:rsid w:val="00127558"/>
    <w:rsid w:val="00141208"/>
    <w:rsid w:val="00143FC7"/>
    <w:rsid w:val="00145B69"/>
    <w:rsid w:val="001503B3"/>
    <w:rsid w:val="00152601"/>
    <w:rsid w:val="00160513"/>
    <w:rsid w:val="00166C9B"/>
    <w:rsid w:val="001739DF"/>
    <w:rsid w:val="00180D46"/>
    <w:rsid w:val="001867F8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F23B6"/>
    <w:rsid w:val="003F49CA"/>
    <w:rsid w:val="003F6062"/>
    <w:rsid w:val="004143C5"/>
    <w:rsid w:val="0041541E"/>
    <w:rsid w:val="004311F8"/>
    <w:rsid w:val="004442C9"/>
    <w:rsid w:val="00447B15"/>
    <w:rsid w:val="004657B8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62B6"/>
    <w:rsid w:val="004F186A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38BB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1962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D5DE5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7C16"/>
    <w:rsid w:val="007B3C8F"/>
    <w:rsid w:val="007B4145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C4D3C"/>
    <w:rsid w:val="008C624F"/>
    <w:rsid w:val="008C6943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A74B6"/>
    <w:rsid w:val="009B725C"/>
    <w:rsid w:val="009B7B01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0E16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3FB0"/>
    <w:rsid w:val="00C4229F"/>
    <w:rsid w:val="00C42CFF"/>
    <w:rsid w:val="00C43644"/>
    <w:rsid w:val="00C46BED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7193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6216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46522"/>
    <w:rsid w:val="00E46FA5"/>
    <w:rsid w:val="00E52455"/>
    <w:rsid w:val="00E562B5"/>
    <w:rsid w:val="00E65B8E"/>
    <w:rsid w:val="00E8461C"/>
    <w:rsid w:val="00E854C2"/>
    <w:rsid w:val="00E87873"/>
    <w:rsid w:val="00E9024D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EF6F31"/>
    <w:rsid w:val="00F00E0F"/>
    <w:rsid w:val="00F10239"/>
    <w:rsid w:val="00F274C6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9E795-7CD2-4ECD-AAC1-F39C1AAA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433</cp:revision>
  <cp:lastPrinted>2021-06-05T07:18:00Z</cp:lastPrinted>
  <dcterms:created xsi:type="dcterms:W3CDTF">2018-01-10T12:05:00Z</dcterms:created>
  <dcterms:modified xsi:type="dcterms:W3CDTF">2021-06-24T07:21:00Z</dcterms:modified>
</cp:coreProperties>
</file>