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2977"/>
        <w:gridCol w:w="5103"/>
        <w:gridCol w:w="2693"/>
        <w:gridCol w:w="45"/>
        <w:gridCol w:w="1939"/>
      </w:tblGrid>
      <w:tr w:rsidR="00061DE7" w:rsidTr="00F56C4D">
        <w:tc>
          <w:tcPr>
            <w:tcW w:w="5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Սպանդարյան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9/42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27.2հող/27.2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Սպանդարյան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9/43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30.9հող/30.9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Սպանդարյան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9/44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տն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տ</w:t>
            </w:r>
            <w:proofErr w:type="spellEnd"/>
            <w:proofErr w:type="gram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24.7հող/49.6245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94/9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առևտրի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սրահ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281.4հող/375.2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Գանինի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40/18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առևտրի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սրահ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16.32հող/16.32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Գանինի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40/17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առևտրի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սրահ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16.32հող/16.32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Աբովյան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55/6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առևտրի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սրահ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52.0հող/39.4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734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86/2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խանութ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18.0հող/35.96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734" w:type="dxa"/>
          </w:tcPr>
          <w:p w:rsidR="00061DE7" w:rsidRDefault="00061DE7" w:rsidP="00104848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Ս.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Օհանյան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52/8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121.5հող/60.77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734" w:type="dxa"/>
          </w:tcPr>
          <w:p w:rsidR="00061DE7" w:rsidRDefault="00061DE7" w:rsidP="00104848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Աբովյան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26/86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22.0հող/22.0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061DE7" w:rsidRDefault="00061DE7" w:rsidP="00104848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Աբովյան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22/83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20.7հող/20.7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061DE7" w:rsidRDefault="00061DE7" w:rsidP="00104848">
            <w:r w:rsidRPr="00896A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96A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5F58A6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89/46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38.5հող/38.5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734" w:type="dxa"/>
          </w:tcPr>
          <w:p w:rsidR="00061DE7" w:rsidRDefault="00061DE7" w:rsidP="00104848">
            <w:r w:rsidRPr="00896A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96A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Default="00061DE7" w:rsidP="00104848"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166/9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060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 կառուցապատում /ինք. առևտրի սրահ./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33.1հող/47.52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734" w:type="dxa"/>
          </w:tcPr>
          <w:p w:rsidR="00061DE7" w:rsidRDefault="00061DE7" w:rsidP="00104848">
            <w:r w:rsidRPr="00896A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96A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Default="00061DE7" w:rsidP="00104848"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166/</w:t>
            </w:r>
            <w:r w:rsidR="00124704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060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 կառուցապատում /ինք. առևտրի սրահ./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29.9հող/46.76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061DE7" w:rsidRDefault="00061DE7" w:rsidP="00104848">
            <w:r w:rsidRPr="00896A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96A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189/3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խանութի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աստ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12.0հող/10.8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Pr="0004060D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734" w:type="dxa"/>
          </w:tcPr>
          <w:p w:rsidR="00061DE7" w:rsidRDefault="00061DE7" w:rsidP="00104848">
            <w:r w:rsidRPr="00896A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96A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Մետաղագործների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13/93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32.8հող/32.8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061DE7" w:rsidRDefault="00061DE7" w:rsidP="00104848">
            <w:r w:rsidRPr="00033703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033703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1/65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40.8հող/40.8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1734" w:type="dxa"/>
          </w:tcPr>
          <w:p w:rsidR="00061DE7" w:rsidRDefault="00061DE7" w:rsidP="00104848">
            <w:r w:rsidRPr="00033703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033703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Անկախության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13/83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21.58հող/21.58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1734" w:type="dxa"/>
          </w:tcPr>
          <w:p w:rsidR="00061DE7" w:rsidRDefault="00061DE7" w:rsidP="00104848">
            <w:r w:rsidRPr="00033703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033703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Անկախության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16/45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34.9հող/34.9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1734" w:type="dxa"/>
          </w:tcPr>
          <w:p w:rsidR="00061DE7" w:rsidRDefault="00061DE7" w:rsidP="00104848">
            <w:r w:rsidRPr="00033703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033703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94/10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Pr="005C4992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281.4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Pr="005C4992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1734" w:type="dxa"/>
          </w:tcPr>
          <w:p w:rsidR="00061DE7" w:rsidRPr="00033703" w:rsidRDefault="00061DE7" w:rsidP="00104848">
            <w:pPr>
              <w:rPr>
                <w:rFonts w:ascii="GHEA Grapalat" w:hAnsi="GHEA Grapalat"/>
                <w:sz w:val="20"/>
                <w:szCs w:val="20"/>
              </w:rPr>
            </w:pPr>
            <w:r w:rsidRPr="00033703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033703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Մյասնիկյան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11/3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Pr="005C4992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150.0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Pr="005C4992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1734" w:type="dxa"/>
          </w:tcPr>
          <w:p w:rsidR="00061DE7" w:rsidRDefault="00061DE7" w:rsidP="00104848">
            <w:r w:rsidRPr="00D3582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D3582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153/6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խանութի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ծածկ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4.5հող/4.5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734" w:type="dxa"/>
          </w:tcPr>
          <w:p w:rsidR="00061DE7" w:rsidRDefault="00061DE7" w:rsidP="00104848">
            <w:r w:rsidRPr="00D3582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D3582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Մայիսի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28-ի փ. 41/86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22.4հող/22.4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1734" w:type="dxa"/>
          </w:tcPr>
          <w:p w:rsidR="00061DE7" w:rsidRDefault="00061DE7" w:rsidP="00104848">
            <w:r w:rsidRPr="00D3582A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D3582A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81.3հող/46.87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1DE7" w:rsidTr="00F56C4D">
        <w:tc>
          <w:tcPr>
            <w:tcW w:w="534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734" w:type="dxa"/>
          </w:tcPr>
          <w:p w:rsidR="00061DE7" w:rsidRDefault="00061DE7" w:rsidP="00104848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61DE7" w:rsidRPr="00B8099B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Աբովյան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</w:t>
            </w:r>
          </w:p>
        </w:tc>
        <w:tc>
          <w:tcPr>
            <w:tcW w:w="5103" w:type="dxa"/>
          </w:tcPr>
          <w:p w:rsidR="00061DE7" w:rsidRDefault="00061DE7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23.5հող/23.5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061DE7" w:rsidRDefault="00061DE7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1734" w:type="dxa"/>
          </w:tcPr>
          <w:p w:rsidR="00124704" w:rsidRDefault="00124704" w:rsidP="005D06AB">
            <w:r w:rsidRPr="00896A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96A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5D06AB"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166/5</w:t>
            </w:r>
          </w:p>
        </w:tc>
        <w:tc>
          <w:tcPr>
            <w:tcW w:w="5103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060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Հասարակական կառուցապատում /ինք. առևտրի </w:t>
            </w:r>
            <w:r w:rsidRPr="0004060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սրահ./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36.6հող/114.59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34" w:type="dxa"/>
          </w:tcPr>
          <w:p w:rsidR="00124704" w:rsidRDefault="00124704" w:rsidP="00104848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94/11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4704" w:rsidRPr="005C4992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159.7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24704" w:rsidRPr="005C4992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1734" w:type="dxa"/>
          </w:tcPr>
          <w:p w:rsidR="00124704" w:rsidRDefault="00124704" w:rsidP="00104848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Աբովյան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Pr="00E62670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1734" w:type="dxa"/>
          </w:tcPr>
          <w:p w:rsidR="00124704" w:rsidRDefault="00124704" w:rsidP="00104848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Մետաղագործների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Pr="00E62670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734" w:type="dxa"/>
          </w:tcPr>
          <w:p w:rsidR="00124704" w:rsidRDefault="00124704" w:rsidP="00104848">
            <w:r w:rsidRPr="00602C50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02C50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roofErr w:type="spellStart"/>
            <w:r w:rsidRPr="00813100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813100">
              <w:rPr>
                <w:rFonts w:ascii="GHEA Grapalat" w:hAnsi="GHEA Grapalat"/>
                <w:sz w:val="20"/>
                <w:szCs w:val="20"/>
              </w:rPr>
              <w:t xml:space="preserve"> փ. 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1734" w:type="dxa"/>
          </w:tcPr>
          <w:p w:rsidR="00124704" w:rsidRDefault="00124704" w:rsidP="00104848">
            <w:r w:rsidRPr="00602C50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02C50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roofErr w:type="spellStart"/>
            <w:r w:rsidRPr="00813100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813100">
              <w:rPr>
                <w:rFonts w:ascii="GHEA Grapalat" w:hAnsi="GHEA Grapalat"/>
                <w:sz w:val="20"/>
                <w:szCs w:val="20"/>
              </w:rPr>
              <w:t xml:space="preserve"> փ. 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1734" w:type="dxa"/>
          </w:tcPr>
          <w:p w:rsidR="00124704" w:rsidRDefault="00124704" w:rsidP="00104848">
            <w:r w:rsidRPr="00771FC0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71FC0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Pr="00813100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Մետաղագործների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Pr="00E62670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տարածք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0659C1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70</w:t>
            </w:r>
            <w:r w:rsidR="00124704">
              <w:rPr>
                <w:rFonts w:ascii="GHEA Grapalat" w:hAnsi="GHEA Grapalat"/>
                <w:color w:val="000000"/>
                <w:sz w:val="20"/>
                <w:szCs w:val="20"/>
              </w:rPr>
              <w:t>.91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1734" w:type="dxa"/>
          </w:tcPr>
          <w:p w:rsidR="00124704" w:rsidRDefault="00124704" w:rsidP="00104848">
            <w:r w:rsidRPr="00771FC0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71FC0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Pr="00813100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Աբովյան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Pr="00E62670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տարածք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1734" w:type="dxa"/>
          </w:tcPr>
          <w:p w:rsidR="00124704" w:rsidRDefault="00124704" w:rsidP="00104848">
            <w:r w:rsidRPr="007F5BA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F5BA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Նար-Դոսի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122.3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734" w:type="dxa"/>
          </w:tcPr>
          <w:p w:rsidR="00124704" w:rsidRDefault="00124704" w:rsidP="00104848">
            <w:r w:rsidRPr="007F5BA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F5BA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Նար-Դոսի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60754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/ընդլ</w:t>
            </w:r>
            <w:proofErr w:type="gramStart"/>
            <w:r w:rsidR="0060754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bookmarkStart w:id="0" w:name="_GoBack"/>
            <w:bookmarkEnd w:id="0"/>
            <w:proofErr w:type="gram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734" w:type="dxa"/>
          </w:tcPr>
          <w:p w:rsidR="00124704" w:rsidRDefault="00124704" w:rsidP="00612CCE">
            <w:r w:rsidRPr="007906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906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612CC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Այգեստան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փ.144/13</w:t>
            </w:r>
          </w:p>
        </w:tc>
        <w:tc>
          <w:tcPr>
            <w:tcW w:w="5103" w:type="dxa"/>
          </w:tcPr>
          <w:p w:rsidR="00124704" w:rsidRPr="00E62670" w:rsidRDefault="00124704" w:rsidP="00612CC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612CC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743.6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1734" w:type="dxa"/>
          </w:tcPr>
          <w:p w:rsidR="00124704" w:rsidRDefault="00124704" w:rsidP="00104848">
            <w:r w:rsidRPr="007F5BA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F5BA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Մետաղագործների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780.3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60921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1734" w:type="dxa"/>
          </w:tcPr>
          <w:p w:rsidR="00124704" w:rsidRDefault="00124704" w:rsidP="00104848">
            <w:r w:rsidRPr="007F5BA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F5BA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Վասիլյան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1734" w:type="dxa"/>
          </w:tcPr>
          <w:p w:rsidR="00124704" w:rsidRDefault="00124704" w:rsidP="00104848">
            <w:r w:rsidRPr="00A0240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A0240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Արցախյան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</w:t>
            </w:r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487.9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1734" w:type="dxa"/>
          </w:tcPr>
          <w:p w:rsidR="00124704" w:rsidRDefault="00124704" w:rsidP="00104848">
            <w:r w:rsidRPr="00A0240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A0240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13100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813100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734" w:type="dxa"/>
          </w:tcPr>
          <w:p w:rsidR="00124704" w:rsidRDefault="00124704" w:rsidP="00104848">
            <w:r w:rsidRPr="007F5BA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F5BA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բազմամյա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տնկարկ</w:t>
            </w:r>
            <w:proofErr w:type="spellEnd"/>
            <w:r w:rsidR="004F680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6802">
              <w:rPr>
                <w:rFonts w:ascii="GHEA Grapalat" w:hAnsi="GHEA Grapalat"/>
                <w:color w:val="000000"/>
                <w:sz w:val="20"/>
                <w:szCs w:val="20"/>
              </w:rPr>
              <w:t>ուղղակի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12600.0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1734" w:type="dxa"/>
          </w:tcPr>
          <w:p w:rsidR="00124704" w:rsidRDefault="00124704" w:rsidP="00104848">
            <w:r w:rsidRPr="007F5BA9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7F5BA9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ED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227.7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1734" w:type="dxa"/>
          </w:tcPr>
          <w:p w:rsidR="00124704" w:rsidRPr="007F5BA9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Աճարկուտ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1-ին փ. 25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</w:t>
            </w:r>
            <w:proofErr w:type="spellEnd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324.2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1734" w:type="dxa"/>
          </w:tcPr>
          <w:p w:rsidR="00124704" w:rsidRDefault="00124704" w:rsidP="00104848">
            <w:r w:rsidRPr="006744C3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6744C3">
              <w:rPr>
                <w:rFonts w:ascii="GHEA Grapalat" w:hAnsi="GHEA Grapalat"/>
                <w:sz w:val="20"/>
                <w:szCs w:val="20"/>
              </w:rPr>
              <w:t>Աճարկուտ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1-ին փ. 23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1734" w:type="dxa"/>
          </w:tcPr>
          <w:p w:rsidR="00124704" w:rsidRDefault="00124704" w:rsidP="00104848">
            <w:r w:rsidRPr="006744C3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6744C3">
              <w:rPr>
                <w:rFonts w:ascii="GHEA Grapalat" w:hAnsi="GHEA Grapalat"/>
                <w:sz w:val="20"/>
                <w:szCs w:val="20"/>
              </w:rPr>
              <w:t>Աճարկուտ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1-ին փ. 27</w:t>
            </w:r>
          </w:p>
        </w:tc>
        <w:tc>
          <w:tcPr>
            <w:tcW w:w="5103" w:type="dxa"/>
          </w:tcPr>
          <w:p w:rsidR="00124704" w:rsidRPr="00107813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1078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/ընդ/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966.1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734" w:type="dxa"/>
          </w:tcPr>
          <w:p w:rsidR="00124704" w:rsidRDefault="00124704" w:rsidP="00104848">
            <w:r w:rsidRPr="006744C3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6744C3">
              <w:rPr>
                <w:rFonts w:ascii="GHEA Grapalat" w:hAnsi="GHEA Grapalat"/>
                <w:sz w:val="20"/>
                <w:szCs w:val="20"/>
              </w:rPr>
              <w:t>Աճարկուտ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1-ին փ. 19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ինք.խորդանոց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178.0հող/16.45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46</w:t>
            </w:r>
          </w:p>
        </w:tc>
        <w:tc>
          <w:tcPr>
            <w:tcW w:w="1734" w:type="dxa"/>
          </w:tcPr>
          <w:p w:rsidR="00124704" w:rsidRDefault="00124704" w:rsidP="00104848">
            <w:r w:rsidRPr="006744C3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6744C3">
              <w:rPr>
                <w:rFonts w:ascii="GHEA Grapalat" w:hAnsi="GHEA Grapalat"/>
                <w:sz w:val="20"/>
                <w:szCs w:val="20"/>
              </w:rPr>
              <w:t>Աճարկուտ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փ.,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. 6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անասնաշենք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1378.6հող/61.16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1734" w:type="dxa"/>
          </w:tcPr>
          <w:p w:rsidR="00124704" w:rsidRPr="006744C3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Աչաջուր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6-րդ 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փ.,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. 10</w:t>
            </w:r>
          </w:p>
        </w:tc>
        <w:tc>
          <w:tcPr>
            <w:tcW w:w="5103" w:type="dxa"/>
          </w:tcPr>
          <w:p w:rsidR="00124704" w:rsidRPr="00E62670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0FA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734" w:type="dxa"/>
          </w:tcPr>
          <w:p w:rsidR="00124704" w:rsidRDefault="00124704">
            <w:r w:rsidRPr="0061563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615636">
              <w:rPr>
                <w:rFonts w:ascii="GHEA Grapalat" w:hAnsi="GHEA Grapalat"/>
                <w:sz w:val="20"/>
                <w:szCs w:val="20"/>
              </w:rPr>
              <w:t>Աչաջուր</w:t>
            </w:r>
            <w:proofErr w:type="spellEnd"/>
          </w:p>
        </w:tc>
        <w:tc>
          <w:tcPr>
            <w:tcW w:w="2977" w:type="dxa"/>
          </w:tcPr>
          <w:p w:rsidR="00124704" w:rsidRDefault="00124704">
            <w:r w:rsidRPr="008765F4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8765F4">
              <w:rPr>
                <w:rFonts w:ascii="GHEA Grapalat" w:hAnsi="GHEA Grapalat"/>
                <w:sz w:val="20"/>
                <w:szCs w:val="20"/>
              </w:rPr>
              <w:t>Աչաջուր</w:t>
            </w:r>
            <w:proofErr w:type="spellEnd"/>
          </w:p>
        </w:tc>
        <w:tc>
          <w:tcPr>
            <w:tcW w:w="5103" w:type="dxa"/>
          </w:tcPr>
          <w:p w:rsidR="00124704" w:rsidRDefault="00124704">
            <w:proofErr w:type="spellStart"/>
            <w:r w:rsidRPr="004B31AB">
              <w:rPr>
                <w:rFonts w:ascii="GHEA Grapalat" w:hAnsi="GHEA Grapalat"/>
                <w:color w:val="000000"/>
                <w:sz w:val="20"/>
                <w:szCs w:val="20"/>
              </w:rPr>
              <w:t>Գյուղա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270000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1734" w:type="dxa"/>
          </w:tcPr>
          <w:p w:rsidR="00124704" w:rsidRDefault="00124704">
            <w:r w:rsidRPr="0061563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615636">
              <w:rPr>
                <w:rFonts w:ascii="GHEA Grapalat" w:hAnsi="GHEA Grapalat"/>
                <w:sz w:val="20"/>
                <w:szCs w:val="20"/>
              </w:rPr>
              <w:t>Աչաջուր</w:t>
            </w:r>
            <w:proofErr w:type="spellEnd"/>
          </w:p>
        </w:tc>
        <w:tc>
          <w:tcPr>
            <w:tcW w:w="2977" w:type="dxa"/>
          </w:tcPr>
          <w:p w:rsidR="00124704" w:rsidRDefault="00124704">
            <w:r w:rsidRPr="008765F4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8765F4">
              <w:rPr>
                <w:rFonts w:ascii="GHEA Grapalat" w:hAnsi="GHEA Grapalat"/>
                <w:sz w:val="20"/>
                <w:szCs w:val="20"/>
              </w:rPr>
              <w:t>Աչաջուր</w:t>
            </w:r>
            <w:proofErr w:type="spellEnd"/>
          </w:p>
        </w:tc>
        <w:tc>
          <w:tcPr>
            <w:tcW w:w="5103" w:type="dxa"/>
          </w:tcPr>
          <w:p w:rsidR="00124704" w:rsidRDefault="00124704" w:rsidP="00A11715">
            <w:proofErr w:type="spellStart"/>
            <w:r w:rsidRPr="004B31AB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4B31A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1AB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4B31A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45000.0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720ED6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վարձավճար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720ED6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13500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34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Գետահովիտ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Գետահովիտ</w:t>
            </w:r>
            <w:proofErr w:type="spellEnd"/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անավարտ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տուն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229.4հող/229.4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1734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5103" w:type="dxa"/>
          </w:tcPr>
          <w:p w:rsidR="00124704" w:rsidRPr="00B820FA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272.0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1734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50/1</w:t>
            </w:r>
          </w:p>
        </w:tc>
        <w:tc>
          <w:tcPr>
            <w:tcW w:w="5103" w:type="dxa"/>
          </w:tcPr>
          <w:p w:rsidR="00124704" w:rsidRPr="00B820FA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արտ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արտադ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օբյ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8119.0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1734" w:type="dxa"/>
          </w:tcPr>
          <w:p w:rsidR="00124704" w:rsidRDefault="00124704" w:rsidP="001C236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Գանձաքար</w:t>
            </w:r>
            <w:proofErr w:type="spellEnd"/>
          </w:p>
        </w:tc>
        <w:tc>
          <w:tcPr>
            <w:tcW w:w="2977" w:type="dxa"/>
          </w:tcPr>
          <w:p w:rsidR="00124704" w:rsidRDefault="00124704" w:rsidP="001C236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31</w:t>
            </w:r>
          </w:p>
        </w:tc>
        <w:tc>
          <w:tcPr>
            <w:tcW w:w="5103" w:type="dxa"/>
          </w:tcPr>
          <w:p w:rsidR="00124704" w:rsidRPr="00B820FA" w:rsidRDefault="00124704" w:rsidP="001C2362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Հատուկ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հանգստի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նախատեսված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C2362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415,5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1C2362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734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>
              <w:rPr>
                <w:rFonts w:ascii="GHEA Grapalat" w:hAnsi="GHEA Grapalat"/>
                <w:sz w:val="20"/>
                <w:szCs w:val="20"/>
              </w:rPr>
              <w:t>45</w:t>
            </w:r>
            <w:r w:rsidRPr="009A28AB">
              <w:rPr>
                <w:rFonts w:ascii="GHEA Grapalat" w:hAnsi="GHEA Grapalat"/>
                <w:sz w:val="20"/>
                <w:szCs w:val="20"/>
              </w:rPr>
              <w:t xml:space="preserve">-րդ </w:t>
            </w:r>
            <w:proofErr w:type="gramStart"/>
            <w:r w:rsidRPr="009A28AB">
              <w:rPr>
                <w:rFonts w:ascii="GHEA Grapalat" w:hAnsi="GHEA Grapalat"/>
                <w:sz w:val="20"/>
                <w:szCs w:val="20"/>
              </w:rPr>
              <w:t>փ.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2րդ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. 7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25.2հող/25.2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1734" w:type="dxa"/>
          </w:tcPr>
          <w:p w:rsidR="00124704" w:rsidRDefault="00124704" w:rsidP="0010484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>
              <w:rPr>
                <w:rFonts w:ascii="GHEA Grapalat" w:hAnsi="GHEA Grapalat"/>
                <w:sz w:val="20"/>
                <w:szCs w:val="20"/>
              </w:rPr>
              <w:t>45</w:t>
            </w:r>
            <w:r w:rsidRPr="009A28AB">
              <w:rPr>
                <w:rFonts w:ascii="GHEA Grapalat" w:hAnsi="GHEA Grapalat"/>
                <w:sz w:val="20"/>
                <w:szCs w:val="20"/>
              </w:rPr>
              <w:t xml:space="preserve">-րդ </w:t>
            </w:r>
            <w:proofErr w:type="gramStart"/>
            <w:r w:rsidRPr="009A28AB">
              <w:rPr>
                <w:rFonts w:ascii="GHEA Grapalat" w:hAnsi="GHEA Grapalat"/>
                <w:sz w:val="20"/>
                <w:szCs w:val="20"/>
              </w:rPr>
              <w:t>փ.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2րդ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. 8</w:t>
            </w:r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25.0հող/25.0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4060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 կառուցապատում /ինք. առևտրի սրահ./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60.2հող/60.2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300000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6872.0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343600 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4373.0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վարձավճար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061DE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13119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Default="00124704" w:rsidP="00104848"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C71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6552.7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327600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61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Pr="00427B10" w:rsidRDefault="00124704" w:rsidP="0010484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6745.6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337280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Pr="00427B10" w:rsidRDefault="00124704" w:rsidP="0010484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7800.0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390000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Pr="00427B10" w:rsidRDefault="00124704" w:rsidP="0010484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12257.8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վարձավճար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36774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64</w:t>
            </w:r>
          </w:p>
        </w:tc>
        <w:tc>
          <w:tcPr>
            <w:tcW w:w="1734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2977" w:type="dxa"/>
          </w:tcPr>
          <w:p w:rsidR="00124704" w:rsidRDefault="00124704" w:rsidP="00104848">
            <w:r w:rsidRPr="00CA4806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CA4806">
              <w:rPr>
                <w:rFonts w:ascii="GHEA Grapalat" w:hAnsi="GHEA Grapalat"/>
                <w:sz w:val="20"/>
                <w:szCs w:val="20"/>
              </w:rPr>
              <w:t>Այգեհովիտ</w:t>
            </w:r>
            <w:proofErr w:type="spellEnd"/>
          </w:p>
        </w:tc>
        <w:tc>
          <w:tcPr>
            <w:tcW w:w="5103" w:type="dxa"/>
          </w:tcPr>
          <w:p w:rsidR="00124704" w:rsidRPr="00427B10" w:rsidRDefault="00124704" w:rsidP="0010484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10484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6136.3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306800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65</w:t>
            </w:r>
          </w:p>
        </w:tc>
        <w:tc>
          <w:tcPr>
            <w:tcW w:w="1734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2977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5103" w:type="dxa"/>
          </w:tcPr>
          <w:p w:rsidR="00124704" w:rsidRDefault="00124704" w:rsidP="00C05927"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80000.0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1760000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1734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2977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5103" w:type="dxa"/>
          </w:tcPr>
          <w:p w:rsidR="00124704" w:rsidRDefault="00124704" w:rsidP="00C05927"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45000.0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վարձավճար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13500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1734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2977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5103" w:type="dxa"/>
          </w:tcPr>
          <w:p w:rsidR="00124704" w:rsidRDefault="00124704" w:rsidP="00C05927"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70000.0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վարձավճար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21000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1734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2977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5103" w:type="dxa"/>
          </w:tcPr>
          <w:p w:rsidR="00124704" w:rsidRDefault="00124704" w:rsidP="00C05927"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100147.4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վարձավճար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30045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1734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2977" w:type="dxa"/>
          </w:tcPr>
          <w:p w:rsidR="00124704" w:rsidRDefault="00124704" w:rsidP="00C05927"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Լուսաձոր</w:t>
            </w:r>
            <w:proofErr w:type="spellEnd"/>
          </w:p>
        </w:tc>
        <w:tc>
          <w:tcPr>
            <w:tcW w:w="5103" w:type="dxa"/>
          </w:tcPr>
          <w:p w:rsidR="00124704" w:rsidRDefault="00124704" w:rsidP="00C05927"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1D27"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57728.6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Մեկնարկային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վարձավճար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՝</w:t>
            </w:r>
          </w:p>
          <w:p w:rsidR="00124704" w:rsidRDefault="00124704" w:rsidP="000579E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17319 ՀՀ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734" w:type="dxa"/>
          </w:tcPr>
          <w:p w:rsidR="00124704" w:rsidRDefault="00124704" w:rsidP="00C0592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Ենոքավան</w:t>
            </w:r>
            <w:proofErr w:type="spellEnd"/>
          </w:p>
        </w:tc>
        <w:tc>
          <w:tcPr>
            <w:tcW w:w="2977" w:type="dxa"/>
          </w:tcPr>
          <w:p w:rsidR="00124704" w:rsidRDefault="00124704" w:rsidP="00C0592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Ենոքավան</w:t>
            </w:r>
            <w:proofErr w:type="spellEnd"/>
          </w:p>
        </w:tc>
        <w:tc>
          <w:tcPr>
            <w:tcW w:w="5103" w:type="dxa"/>
          </w:tcPr>
          <w:p w:rsidR="00124704" w:rsidRPr="00D61D27" w:rsidRDefault="00124704" w:rsidP="00C0592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Հատուկ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հանգստի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նախատեսված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24704" w:rsidTr="00F56C4D">
        <w:tc>
          <w:tcPr>
            <w:tcW w:w="534" w:type="dxa"/>
          </w:tcPr>
          <w:p w:rsidR="00124704" w:rsidRDefault="00124704" w:rsidP="005D06A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1734" w:type="dxa"/>
          </w:tcPr>
          <w:p w:rsidR="00124704" w:rsidRDefault="00124704" w:rsidP="00C0592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Ենոքավան</w:t>
            </w:r>
            <w:proofErr w:type="spellEnd"/>
          </w:p>
        </w:tc>
        <w:tc>
          <w:tcPr>
            <w:tcW w:w="2977" w:type="dxa"/>
          </w:tcPr>
          <w:p w:rsidR="00124704" w:rsidRDefault="00124704" w:rsidP="00C0592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Ենոքավան</w:t>
            </w:r>
            <w:proofErr w:type="spellEnd"/>
          </w:p>
        </w:tc>
        <w:tc>
          <w:tcPr>
            <w:tcW w:w="5103" w:type="dxa"/>
          </w:tcPr>
          <w:p w:rsidR="00124704" w:rsidRPr="00D61D27" w:rsidRDefault="00124704" w:rsidP="00C05927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332.6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124704" w:rsidRDefault="00124704" w:rsidP="00C05927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B0F32" w:rsidTr="00F56C4D">
        <w:tc>
          <w:tcPr>
            <w:tcW w:w="534" w:type="dxa"/>
          </w:tcPr>
          <w:p w:rsidR="000B0F32" w:rsidRDefault="000B0F32" w:rsidP="001048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1734" w:type="dxa"/>
          </w:tcPr>
          <w:p w:rsidR="000B0F32" w:rsidRDefault="000B0F32" w:rsidP="001D43D9">
            <w:r w:rsidRPr="00896AA7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96AA7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977" w:type="dxa"/>
          </w:tcPr>
          <w:p w:rsidR="000B0F32" w:rsidRDefault="000B0F32" w:rsidP="001D43D9"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 217</w:t>
            </w:r>
          </w:p>
        </w:tc>
        <w:tc>
          <w:tcPr>
            <w:tcW w:w="5103" w:type="dxa"/>
          </w:tcPr>
          <w:p w:rsidR="000B0F32" w:rsidRPr="000B0F32" w:rsidRDefault="000B0F32" w:rsidP="001D43D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4060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 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առուցապատում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ուղղակի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38" w:type="dxa"/>
            <w:gridSpan w:val="2"/>
            <w:tcBorders>
              <w:right w:val="single" w:sz="4" w:space="0" w:color="auto"/>
            </w:tcBorders>
          </w:tcPr>
          <w:p w:rsidR="000B0F32" w:rsidRDefault="000B0F32" w:rsidP="001D43D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2040.0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0B0F32" w:rsidRDefault="000B0F32" w:rsidP="001D43D9"/>
        </w:tc>
      </w:tr>
    </w:tbl>
    <w:p w:rsidR="004F6D30" w:rsidRPr="00061DE7" w:rsidRDefault="004F6D30" w:rsidP="00061DE7"/>
    <w:sectPr w:rsidR="004F6D30" w:rsidRPr="00061DE7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59C1"/>
    <w:rsid w:val="000666EE"/>
    <w:rsid w:val="00066EFF"/>
    <w:rsid w:val="000701F9"/>
    <w:rsid w:val="00075295"/>
    <w:rsid w:val="00077D64"/>
    <w:rsid w:val="00083AAA"/>
    <w:rsid w:val="000A14F5"/>
    <w:rsid w:val="000B0D8B"/>
    <w:rsid w:val="000B0F32"/>
    <w:rsid w:val="000B75F8"/>
    <w:rsid w:val="000D4B7C"/>
    <w:rsid w:val="000E1687"/>
    <w:rsid w:val="000E1B5B"/>
    <w:rsid w:val="000E61A3"/>
    <w:rsid w:val="000F105F"/>
    <w:rsid w:val="000F4A7D"/>
    <w:rsid w:val="000F7292"/>
    <w:rsid w:val="000F7D23"/>
    <w:rsid w:val="00100E11"/>
    <w:rsid w:val="001049B7"/>
    <w:rsid w:val="00106035"/>
    <w:rsid w:val="0010644C"/>
    <w:rsid w:val="00106DA1"/>
    <w:rsid w:val="00107813"/>
    <w:rsid w:val="001134DD"/>
    <w:rsid w:val="00124704"/>
    <w:rsid w:val="00127558"/>
    <w:rsid w:val="00141208"/>
    <w:rsid w:val="00143FC7"/>
    <w:rsid w:val="00145B69"/>
    <w:rsid w:val="001503B3"/>
    <w:rsid w:val="00152601"/>
    <w:rsid w:val="00160513"/>
    <w:rsid w:val="00166C9B"/>
    <w:rsid w:val="001739DF"/>
    <w:rsid w:val="00180D46"/>
    <w:rsid w:val="001867F8"/>
    <w:rsid w:val="001902BF"/>
    <w:rsid w:val="001A42FB"/>
    <w:rsid w:val="001A7A95"/>
    <w:rsid w:val="001B0E35"/>
    <w:rsid w:val="001B6EB9"/>
    <w:rsid w:val="001C60AC"/>
    <w:rsid w:val="001D0EDF"/>
    <w:rsid w:val="001D4562"/>
    <w:rsid w:val="001D75AA"/>
    <w:rsid w:val="001E0AB0"/>
    <w:rsid w:val="001E16FE"/>
    <w:rsid w:val="001F1945"/>
    <w:rsid w:val="001F2AB5"/>
    <w:rsid w:val="001F3E19"/>
    <w:rsid w:val="001F488B"/>
    <w:rsid w:val="001F532D"/>
    <w:rsid w:val="001F6A84"/>
    <w:rsid w:val="00204626"/>
    <w:rsid w:val="00206585"/>
    <w:rsid w:val="00207B22"/>
    <w:rsid w:val="002147DA"/>
    <w:rsid w:val="00217C65"/>
    <w:rsid w:val="00220DD7"/>
    <w:rsid w:val="0022309E"/>
    <w:rsid w:val="00224C31"/>
    <w:rsid w:val="002253EC"/>
    <w:rsid w:val="00245F7B"/>
    <w:rsid w:val="002554CF"/>
    <w:rsid w:val="00256559"/>
    <w:rsid w:val="00261F6B"/>
    <w:rsid w:val="00262FD6"/>
    <w:rsid w:val="002644B1"/>
    <w:rsid w:val="00267B04"/>
    <w:rsid w:val="00271FAE"/>
    <w:rsid w:val="00273F20"/>
    <w:rsid w:val="002802A6"/>
    <w:rsid w:val="00281B40"/>
    <w:rsid w:val="0028210B"/>
    <w:rsid w:val="0028584B"/>
    <w:rsid w:val="00291416"/>
    <w:rsid w:val="0029159D"/>
    <w:rsid w:val="00296546"/>
    <w:rsid w:val="002A6297"/>
    <w:rsid w:val="002B3544"/>
    <w:rsid w:val="002B56A4"/>
    <w:rsid w:val="002C089D"/>
    <w:rsid w:val="002C2742"/>
    <w:rsid w:val="002C7218"/>
    <w:rsid w:val="002D1AB3"/>
    <w:rsid w:val="002D3C31"/>
    <w:rsid w:val="002D64FF"/>
    <w:rsid w:val="002F31CB"/>
    <w:rsid w:val="003059BD"/>
    <w:rsid w:val="0033306E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48B1"/>
    <w:rsid w:val="00395FFA"/>
    <w:rsid w:val="003967C4"/>
    <w:rsid w:val="00397578"/>
    <w:rsid w:val="003C10A1"/>
    <w:rsid w:val="003C1776"/>
    <w:rsid w:val="003C298D"/>
    <w:rsid w:val="003C42FE"/>
    <w:rsid w:val="003C7492"/>
    <w:rsid w:val="003D2771"/>
    <w:rsid w:val="003E029A"/>
    <w:rsid w:val="003E2F01"/>
    <w:rsid w:val="003E6EE4"/>
    <w:rsid w:val="003F23B6"/>
    <w:rsid w:val="003F49CA"/>
    <w:rsid w:val="003F6062"/>
    <w:rsid w:val="004143C5"/>
    <w:rsid w:val="0041541E"/>
    <w:rsid w:val="00427B10"/>
    <w:rsid w:val="004311F8"/>
    <w:rsid w:val="004442C9"/>
    <w:rsid w:val="00447B15"/>
    <w:rsid w:val="004657B8"/>
    <w:rsid w:val="0049231C"/>
    <w:rsid w:val="0049780C"/>
    <w:rsid w:val="004A16CA"/>
    <w:rsid w:val="004B083C"/>
    <w:rsid w:val="004B35D5"/>
    <w:rsid w:val="004B681C"/>
    <w:rsid w:val="004C42B5"/>
    <w:rsid w:val="004E32FE"/>
    <w:rsid w:val="004E5278"/>
    <w:rsid w:val="004E53C8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21030"/>
    <w:rsid w:val="0052298F"/>
    <w:rsid w:val="005259FE"/>
    <w:rsid w:val="00525D6D"/>
    <w:rsid w:val="0053013D"/>
    <w:rsid w:val="00530FE1"/>
    <w:rsid w:val="005422BA"/>
    <w:rsid w:val="005547B0"/>
    <w:rsid w:val="005558AF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3891"/>
    <w:rsid w:val="005938BB"/>
    <w:rsid w:val="00597228"/>
    <w:rsid w:val="005978B1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58A6"/>
    <w:rsid w:val="00603133"/>
    <w:rsid w:val="00603394"/>
    <w:rsid w:val="00607540"/>
    <w:rsid w:val="0061270B"/>
    <w:rsid w:val="006129EF"/>
    <w:rsid w:val="00627C5F"/>
    <w:rsid w:val="00631962"/>
    <w:rsid w:val="006374E9"/>
    <w:rsid w:val="00637CE0"/>
    <w:rsid w:val="00642C0D"/>
    <w:rsid w:val="0064563F"/>
    <w:rsid w:val="00660950"/>
    <w:rsid w:val="0066111C"/>
    <w:rsid w:val="006637CE"/>
    <w:rsid w:val="00667CAE"/>
    <w:rsid w:val="00671CD4"/>
    <w:rsid w:val="006801A2"/>
    <w:rsid w:val="006853BC"/>
    <w:rsid w:val="0069209F"/>
    <w:rsid w:val="006A0B94"/>
    <w:rsid w:val="006A351E"/>
    <w:rsid w:val="006B0AF6"/>
    <w:rsid w:val="006B2B44"/>
    <w:rsid w:val="006C087B"/>
    <w:rsid w:val="006C343E"/>
    <w:rsid w:val="006C5574"/>
    <w:rsid w:val="006D0F59"/>
    <w:rsid w:val="006D5DE5"/>
    <w:rsid w:val="006E0311"/>
    <w:rsid w:val="006E1FC4"/>
    <w:rsid w:val="006E40D6"/>
    <w:rsid w:val="006E46C1"/>
    <w:rsid w:val="006F41FB"/>
    <w:rsid w:val="006F46BC"/>
    <w:rsid w:val="006F4C88"/>
    <w:rsid w:val="006F588E"/>
    <w:rsid w:val="006F6A38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7C99"/>
    <w:rsid w:val="00771AAF"/>
    <w:rsid w:val="00771C8C"/>
    <w:rsid w:val="00773F75"/>
    <w:rsid w:val="0077546B"/>
    <w:rsid w:val="007830E0"/>
    <w:rsid w:val="007878AC"/>
    <w:rsid w:val="00791DA6"/>
    <w:rsid w:val="007925E1"/>
    <w:rsid w:val="007A0F95"/>
    <w:rsid w:val="007A7C16"/>
    <w:rsid w:val="007B3C8F"/>
    <w:rsid w:val="007B4145"/>
    <w:rsid w:val="007D3ED3"/>
    <w:rsid w:val="007F2534"/>
    <w:rsid w:val="007F3A85"/>
    <w:rsid w:val="00807A20"/>
    <w:rsid w:val="0081033B"/>
    <w:rsid w:val="00811527"/>
    <w:rsid w:val="00811658"/>
    <w:rsid w:val="008124D1"/>
    <w:rsid w:val="008138C8"/>
    <w:rsid w:val="008159AD"/>
    <w:rsid w:val="00816465"/>
    <w:rsid w:val="00837C44"/>
    <w:rsid w:val="0085069E"/>
    <w:rsid w:val="00857930"/>
    <w:rsid w:val="0086473A"/>
    <w:rsid w:val="00864D9F"/>
    <w:rsid w:val="00865B16"/>
    <w:rsid w:val="0087017B"/>
    <w:rsid w:val="0087443D"/>
    <w:rsid w:val="0087475E"/>
    <w:rsid w:val="00875A93"/>
    <w:rsid w:val="0088507E"/>
    <w:rsid w:val="008852D9"/>
    <w:rsid w:val="00885B9E"/>
    <w:rsid w:val="00893064"/>
    <w:rsid w:val="008C4D3C"/>
    <w:rsid w:val="008C624F"/>
    <w:rsid w:val="008C6943"/>
    <w:rsid w:val="008D495C"/>
    <w:rsid w:val="008D7518"/>
    <w:rsid w:val="008E6450"/>
    <w:rsid w:val="008F1221"/>
    <w:rsid w:val="008F1EB9"/>
    <w:rsid w:val="008F6C95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90595"/>
    <w:rsid w:val="0099087A"/>
    <w:rsid w:val="00990D17"/>
    <w:rsid w:val="00992C91"/>
    <w:rsid w:val="00994F90"/>
    <w:rsid w:val="009A1CE5"/>
    <w:rsid w:val="009A3F9B"/>
    <w:rsid w:val="009A74B6"/>
    <w:rsid w:val="009B725C"/>
    <w:rsid w:val="009B7B01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316D"/>
    <w:rsid w:val="00A0749A"/>
    <w:rsid w:val="00A11715"/>
    <w:rsid w:val="00A223A5"/>
    <w:rsid w:val="00A250AD"/>
    <w:rsid w:val="00A36554"/>
    <w:rsid w:val="00A61DD8"/>
    <w:rsid w:val="00A622E8"/>
    <w:rsid w:val="00A64C79"/>
    <w:rsid w:val="00A70767"/>
    <w:rsid w:val="00A70C3D"/>
    <w:rsid w:val="00A71915"/>
    <w:rsid w:val="00A76390"/>
    <w:rsid w:val="00A8433E"/>
    <w:rsid w:val="00A969E7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10F56"/>
    <w:rsid w:val="00B13D14"/>
    <w:rsid w:val="00B21F0A"/>
    <w:rsid w:val="00B243EC"/>
    <w:rsid w:val="00B26156"/>
    <w:rsid w:val="00B2794D"/>
    <w:rsid w:val="00B37435"/>
    <w:rsid w:val="00B473B4"/>
    <w:rsid w:val="00B476D9"/>
    <w:rsid w:val="00B53B34"/>
    <w:rsid w:val="00B56AC3"/>
    <w:rsid w:val="00B61A25"/>
    <w:rsid w:val="00B64C52"/>
    <w:rsid w:val="00B67B11"/>
    <w:rsid w:val="00B67C11"/>
    <w:rsid w:val="00B72231"/>
    <w:rsid w:val="00B73292"/>
    <w:rsid w:val="00B832DF"/>
    <w:rsid w:val="00B835F9"/>
    <w:rsid w:val="00B848F3"/>
    <w:rsid w:val="00B9054F"/>
    <w:rsid w:val="00B92C77"/>
    <w:rsid w:val="00B94F59"/>
    <w:rsid w:val="00BA1C16"/>
    <w:rsid w:val="00BA31FF"/>
    <w:rsid w:val="00BA50FD"/>
    <w:rsid w:val="00BB60C4"/>
    <w:rsid w:val="00BC53A3"/>
    <w:rsid w:val="00BC60CE"/>
    <w:rsid w:val="00BD0E16"/>
    <w:rsid w:val="00BD57DA"/>
    <w:rsid w:val="00BD64A1"/>
    <w:rsid w:val="00BD6B4F"/>
    <w:rsid w:val="00BE38BC"/>
    <w:rsid w:val="00BF3BB6"/>
    <w:rsid w:val="00BF517E"/>
    <w:rsid w:val="00BF5E9E"/>
    <w:rsid w:val="00BF5EFF"/>
    <w:rsid w:val="00BF78EB"/>
    <w:rsid w:val="00C02A64"/>
    <w:rsid w:val="00C05F7D"/>
    <w:rsid w:val="00C14354"/>
    <w:rsid w:val="00C1651D"/>
    <w:rsid w:val="00C23FB0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7193"/>
    <w:rsid w:val="00CD2724"/>
    <w:rsid w:val="00CE2730"/>
    <w:rsid w:val="00CE537E"/>
    <w:rsid w:val="00CF18E6"/>
    <w:rsid w:val="00CF54DE"/>
    <w:rsid w:val="00CF5B7C"/>
    <w:rsid w:val="00CF6901"/>
    <w:rsid w:val="00D03130"/>
    <w:rsid w:val="00D04035"/>
    <w:rsid w:val="00D16216"/>
    <w:rsid w:val="00D17410"/>
    <w:rsid w:val="00D21003"/>
    <w:rsid w:val="00D265A9"/>
    <w:rsid w:val="00D26B3B"/>
    <w:rsid w:val="00D33BA0"/>
    <w:rsid w:val="00D3472E"/>
    <w:rsid w:val="00D36B40"/>
    <w:rsid w:val="00D44746"/>
    <w:rsid w:val="00D460BB"/>
    <w:rsid w:val="00D47FB5"/>
    <w:rsid w:val="00D521E1"/>
    <w:rsid w:val="00D57A7B"/>
    <w:rsid w:val="00D6458F"/>
    <w:rsid w:val="00D668E5"/>
    <w:rsid w:val="00D66B0A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528E"/>
    <w:rsid w:val="00DB5B9A"/>
    <w:rsid w:val="00DC4189"/>
    <w:rsid w:val="00DC67EB"/>
    <w:rsid w:val="00DD53B3"/>
    <w:rsid w:val="00DE4C9F"/>
    <w:rsid w:val="00DE74F1"/>
    <w:rsid w:val="00E00D96"/>
    <w:rsid w:val="00E14702"/>
    <w:rsid w:val="00E14FE6"/>
    <w:rsid w:val="00E16559"/>
    <w:rsid w:val="00E17542"/>
    <w:rsid w:val="00E17D72"/>
    <w:rsid w:val="00E2394E"/>
    <w:rsid w:val="00E23B3A"/>
    <w:rsid w:val="00E34DFF"/>
    <w:rsid w:val="00E3611B"/>
    <w:rsid w:val="00E46522"/>
    <w:rsid w:val="00E46FA5"/>
    <w:rsid w:val="00E52455"/>
    <w:rsid w:val="00E562B5"/>
    <w:rsid w:val="00E65B8E"/>
    <w:rsid w:val="00E67AE1"/>
    <w:rsid w:val="00E8461C"/>
    <w:rsid w:val="00E854C2"/>
    <w:rsid w:val="00E87873"/>
    <w:rsid w:val="00E9024D"/>
    <w:rsid w:val="00E936C8"/>
    <w:rsid w:val="00E94501"/>
    <w:rsid w:val="00ED0CAE"/>
    <w:rsid w:val="00ED2424"/>
    <w:rsid w:val="00ED2B76"/>
    <w:rsid w:val="00ED4E9C"/>
    <w:rsid w:val="00EE137E"/>
    <w:rsid w:val="00EF10A2"/>
    <w:rsid w:val="00EF4100"/>
    <w:rsid w:val="00EF6CFB"/>
    <w:rsid w:val="00EF6F31"/>
    <w:rsid w:val="00F00E0F"/>
    <w:rsid w:val="00F10239"/>
    <w:rsid w:val="00F274C6"/>
    <w:rsid w:val="00F33A6E"/>
    <w:rsid w:val="00F37E19"/>
    <w:rsid w:val="00F5236C"/>
    <w:rsid w:val="00F54082"/>
    <w:rsid w:val="00F55222"/>
    <w:rsid w:val="00F56C4D"/>
    <w:rsid w:val="00F61B84"/>
    <w:rsid w:val="00F62F6A"/>
    <w:rsid w:val="00F66438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745"/>
    <w:rsid w:val="00F976C8"/>
    <w:rsid w:val="00FA3160"/>
    <w:rsid w:val="00FA3D00"/>
    <w:rsid w:val="00FA75D1"/>
    <w:rsid w:val="00FB1CC1"/>
    <w:rsid w:val="00FB4C5F"/>
    <w:rsid w:val="00FB71C1"/>
    <w:rsid w:val="00FC7AD8"/>
    <w:rsid w:val="00FD0E69"/>
    <w:rsid w:val="00FD7BD7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58172-114F-45E3-A090-76484319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484</cp:revision>
  <cp:lastPrinted>2022-03-30T12:53:00Z</cp:lastPrinted>
  <dcterms:created xsi:type="dcterms:W3CDTF">2018-01-10T12:05:00Z</dcterms:created>
  <dcterms:modified xsi:type="dcterms:W3CDTF">2023-04-03T08:28:00Z</dcterms:modified>
</cp:coreProperties>
</file>