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F" w:rsidRPr="007665BF" w:rsidRDefault="007665BF" w:rsidP="007665BF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հավելված 2</w:t>
      </w:r>
    </w:p>
    <w:p w:rsidR="00484671" w:rsidRPr="005B3580" w:rsidRDefault="00342979" w:rsidP="00484671">
      <w:pPr>
        <w:rPr>
          <w:rFonts w:ascii="GHEA Grapalat" w:hAnsi="GHEA Grapalat"/>
          <w:b/>
        </w:rPr>
      </w:pPr>
      <w:r w:rsidRPr="007E2DC2">
        <w:rPr>
          <w:rFonts w:ascii="GHEA Grapalat" w:hAnsi="GHEA Grapalat"/>
          <w:b/>
          <w:lang w:val="en-US"/>
        </w:rPr>
        <w:t xml:space="preserve"> </w:t>
      </w:r>
      <w:proofErr w:type="gramStart"/>
      <w:r w:rsidR="00484671" w:rsidRPr="007E2DC2">
        <w:rPr>
          <w:rFonts w:ascii="GHEA Grapalat" w:hAnsi="GHEA Grapalat"/>
          <w:b/>
          <w:lang w:val="en-US"/>
        </w:rPr>
        <w:t xml:space="preserve">ԻՋԵՎԱՆԻ ՄՇԱԿՈՒՅԹԻ ՏՈՒՆ ՀՈԱԿԻ-ի </w:t>
      </w:r>
      <w:proofErr w:type="spellStart"/>
      <w:r w:rsidR="00484671" w:rsidRPr="007E2DC2">
        <w:rPr>
          <w:rFonts w:ascii="GHEA Grapalat" w:hAnsi="GHEA Grapalat"/>
          <w:b/>
          <w:lang w:val="en-US"/>
        </w:rPr>
        <w:t>հաստիքացուցակը</w:t>
      </w:r>
      <w:proofErr w:type="spellEnd"/>
      <w:r w:rsidR="00484671" w:rsidRPr="007E2DC2">
        <w:rPr>
          <w:rFonts w:ascii="GHEA Grapalat" w:hAnsi="GHEA Grapalat"/>
          <w:b/>
          <w:lang w:val="en-US"/>
        </w:rPr>
        <w:t xml:space="preserve"> և </w:t>
      </w:r>
      <w:proofErr w:type="spellStart"/>
      <w:r w:rsidR="00484671" w:rsidRPr="007E2DC2">
        <w:rPr>
          <w:rFonts w:ascii="GHEA Grapalat" w:hAnsi="GHEA Grapalat"/>
          <w:b/>
          <w:lang w:val="en-US"/>
        </w:rPr>
        <w:t>պաշտոնային</w:t>
      </w:r>
      <w:proofErr w:type="spellEnd"/>
      <w:r w:rsidR="00484671" w:rsidRPr="007E2DC2">
        <w:rPr>
          <w:rFonts w:ascii="GHEA Grapalat" w:hAnsi="GHEA Grapalat"/>
          <w:b/>
          <w:lang w:val="en-US"/>
        </w:rPr>
        <w:t xml:space="preserve"> </w:t>
      </w:r>
      <w:r w:rsidR="00484671">
        <w:rPr>
          <w:rFonts w:ascii="GHEA Grapalat" w:hAnsi="GHEA Grapalat"/>
          <w:b/>
        </w:rPr>
        <w:t xml:space="preserve">  </w:t>
      </w:r>
      <w:proofErr w:type="spellStart"/>
      <w:r w:rsidR="00484671" w:rsidRPr="007E2DC2">
        <w:rPr>
          <w:rFonts w:ascii="GHEA Grapalat" w:hAnsi="GHEA Grapalat"/>
          <w:b/>
          <w:lang w:val="en-US"/>
        </w:rPr>
        <w:t>դրույքաչափերը</w:t>
      </w:r>
      <w:proofErr w:type="spellEnd"/>
      <w:r w:rsidR="00484671">
        <w:rPr>
          <w:rFonts w:ascii="GHEA Grapalat" w:hAnsi="GHEA Grapalat"/>
          <w:b/>
        </w:rPr>
        <w:t xml:space="preserve"> 2020թ.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561"/>
        <w:gridCol w:w="2241"/>
        <w:gridCol w:w="1134"/>
        <w:gridCol w:w="1599"/>
        <w:gridCol w:w="1377"/>
        <w:gridCol w:w="2659"/>
      </w:tblGrid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Հաստիքի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1134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1599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377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 xml:space="preserve">---%    </w:t>
            </w:r>
          </w:p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Հավելավճար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2659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Ամսեկան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աշխատավարձ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>)(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Տնօրեն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140000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140000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Հաշվապահ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94000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94000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Մեթոդիստ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277851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Մեթոդիստ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Ռեժիսոր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46308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Ռեժիսոր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Նկարիչ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46308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Հսկիչ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46308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Գրադարանավար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10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Գեղմասվար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11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Հավաքարար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12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Հավաքարար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46308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13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Տնտեսվար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14</w:t>
            </w: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Օպերատոր</w:t>
            </w:r>
            <w:proofErr w:type="spellEnd"/>
          </w:p>
        </w:tc>
        <w:tc>
          <w:tcPr>
            <w:tcW w:w="1134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484671" w:rsidTr="00B357E4">
        <w:tc>
          <w:tcPr>
            <w:tcW w:w="56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241" w:type="dxa"/>
          </w:tcPr>
          <w:p w:rsidR="00484671" w:rsidRPr="0077189F" w:rsidRDefault="00484671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1134" w:type="dxa"/>
          </w:tcPr>
          <w:p w:rsidR="00484671" w:rsidRDefault="00484671" w:rsidP="009D14C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9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377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59" w:type="dxa"/>
          </w:tcPr>
          <w:p w:rsidR="00484671" w:rsidRDefault="00484671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1101838</w:t>
            </w:r>
          </w:p>
        </w:tc>
      </w:tr>
    </w:tbl>
    <w:p w:rsidR="004D0E99" w:rsidRDefault="00342979" w:rsidP="00342979">
      <w:pPr>
        <w:rPr>
          <w:rFonts w:ascii="GHEA Grapalat" w:hAnsi="GHEA Grapalat"/>
          <w:b/>
          <w:lang w:val="en-US"/>
        </w:rPr>
      </w:pPr>
      <w:r w:rsidRPr="007E2DC2">
        <w:rPr>
          <w:rFonts w:ascii="GHEA Grapalat" w:hAnsi="GHEA Grapalat"/>
          <w:b/>
          <w:lang w:val="en-US"/>
        </w:rPr>
        <w:t xml:space="preserve">                                         </w:t>
      </w:r>
    </w:p>
    <w:p w:rsidR="00484671" w:rsidRDefault="00342979" w:rsidP="00342979">
      <w:pPr>
        <w:rPr>
          <w:rFonts w:ascii="GHEA Grapalat" w:hAnsi="GHEA Grapalat"/>
        </w:rPr>
      </w:pPr>
      <w:r w:rsidRPr="007E2DC2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lang w:val="en-US"/>
        </w:rPr>
        <w:t xml:space="preserve">    </w:t>
      </w:r>
    </w:p>
    <w:p w:rsidR="00484671" w:rsidRDefault="00484671" w:rsidP="00342979">
      <w:pPr>
        <w:rPr>
          <w:rFonts w:ascii="GHEA Grapalat" w:hAnsi="GHEA Grapalat"/>
        </w:rPr>
      </w:pPr>
    </w:p>
    <w:p w:rsidR="00342979" w:rsidRPr="00484671" w:rsidRDefault="00342979" w:rsidP="00342979">
      <w:pPr>
        <w:rPr>
          <w:rFonts w:ascii="GHEA Grapalat" w:hAnsi="GHEA Grapalat"/>
          <w:b/>
        </w:rPr>
      </w:pPr>
      <w:r>
        <w:rPr>
          <w:rFonts w:ascii="GHEA Grapalat" w:hAnsi="GHEA Grapalat"/>
          <w:lang w:val="en-US"/>
        </w:rPr>
        <w:t xml:space="preserve"> </w:t>
      </w:r>
      <w:proofErr w:type="gramStart"/>
      <w:r w:rsidRPr="007E2DC2">
        <w:rPr>
          <w:rFonts w:ascii="GHEA Grapalat" w:hAnsi="GHEA Grapalat"/>
          <w:b/>
          <w:lang w:val="en-US"/>
        </w:rPr>
        <w:t xml:space="preserve">ԻՋԵՎԱՆԻ ՊԱՏՄԱԵՐԿՐԱԳԻՏԱԿԱՆ ԹԱՆԳԱՐԱՆ ՀՈԱԿԻ-ի </w:t>
      </w:r>
      <w:proofErr w:type="spellStart"/>
      <w:r w:rsidRPr="007E2DC2">
        <w:rPr>
          <w:rFonts w:ascii="GHEA Grapalat" w:hAnsi="GHEA Grapalat"/>
          <w:b/>
          <w:lang w:val="en-US"/>
        </w:rPr>
        <w:t>հաստիքացուցակը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</w:t>
      </w:r>
      <w:proofErr w:type="spellStart"/>
      <w:r w:rsidRPr="007E2DC2">
        <w:rPr>
          <w:rFonts w:ascii="GHEA Grapalat" w:hAnsi="GHEA Grapalat"/>
          <w:b/>
          <w:lang w:val="en-US"/>
        </w:rPr>
        <w:t>պաշտոնային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</w:t>
      </w:r>
      <w:proofErr w:type="spellStart"/>
      <w:r w:rsidRPr="007E2DC2">
        <w:rPr>
          <w:rFonts w:ascii="GHEA Grapalat" w:hAnsi="GHEA Grapalat"/>
          <w:b/>
          <w:lang w:val="en-US"/>
        </w:rPr>
        <w:t>դրույքաչափերը</w:t>
      </w:r>
      <w:proofErr w:type="spellEnd"/>
      <w:r w:rsidR="00484671">
        <w:rPr>
          <w:rFonts w:ascii="GHEA Grapalat" w:hAnsi="GHEA Grapalat"/>
          <w:b/>
        </w:rPr>
        <w:t xml:space="preserve"> 2020թ.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92"/>
        <w:gridCol w:w="1984"/>
        <w:gridCol w:w="1560"/>
        <w:gridCol w:w="1701"/>
        <w:gridCol w:w="1275"/>
        <w:gridCol w:w="2659"/>
      </w:tblGrid>
      <w:tr w:rsidR="00342979" w:rsidTr="00E67505">
        <w:tc>
          <w:tcPr>
            <w:tcW w:w="392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6C4426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1984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Հաստիքի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1560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1701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275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6C4426">
              <w:rPr>
                <w:rFonts w:ascii="GHEA Grapalat" w:hAnsi="GHEA Grapalat"/>
                <w:b/>
                <w:lang w:val="en-US"/>
              </w:rPr>
              <w:t xml:space="preserve">---%    </w:t>
            </w:r>
          </w:p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Հավելավճար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2659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Ամսեկան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աշխատավարձ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>)(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Տնօրեն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110000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110000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Հաշվապահ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95000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95000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Մասնագետ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277851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Էքսկուրսավար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92617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Հսկիչ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92617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Հավաքարար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Պահակ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="009D14CD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757695</w:t>
            </w:r>
          </w:p>
        </w:tc>
      </w:tr>
    </w:tbl>
    <w:p w:rsidR="00342979" w:rsidRDefault="00342979" w:rsidP="00342979">
      <w:pPr>
        <w:rPr>
          <w:rFonts w:ascii="GHEA Grapalat" w:hAnsi="GHEA Grapalat"/>
          <w:lang w:val="en-US"/>
        </w:rPr>
      </w:pPr>
    </w:p>
    <w:p w:rsidR="00201060" w:rsidRDefault="00201060" w:rsidP="00342979">
      <w:pPr>
        <w:rPr>
          <w:rFonts w:ascii="GHEA Grapalat" w:hAnsi="GHEA Grapalat"/>
          <w:b/>
          <w:sz w:val="24"/>
          <w:szCs w:val="24"/>
          <w:lang w:val="en-US"/>
        </w:rPr>
      </w:pPr>
    </w:p>
    <w:p w:rsidR="00484671" w:rsidRDefault="00342979" w:rsidP="00342979">
      <w:pPr>
        <w:rPr>
          <w:rFonts w:ascii="GHEA Grapalat" w:hAnsi="GHEA Grapalat"/>
          <w:b/>
          <w:sz w:val="24"/>
          <w:szCs w:val="24"/>
        </w:rPr>
      </w:pPr>
      <w:r w:rsidRPr="004A6B46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</w:t>
      </w:r>
    </w:p>
    <w:p w:rsidR="00484671" w:rsidRDefault="00484671" w:rsidP="00342979">
      <w:pPr>
        <w:rPr>
          <w:rFonts w:ascii="GHEA Grapalat" w:hAnsi="GHEA Grapalat"/>
          <w:b/>
          <w:sz w:val="24"/>
          <w:szCs w:val="24"/>
        </w:rPr>
      </w:pPr>
    </w:p>
    <w:p w:rsidR="00484671" w:rsidRDefault="00342979" w:rsidP="00342979">
      <w:pPr>
        <w:rPr>
          <w:rFonts w:ascii="GHEA Grapalat" w:hAnsi="GHEA Grapalat"/>
          <w:b/>
          <w:sz w:val="24"/>
          <w:szCs w:val="24"/>
        </w:rPr>
      </w:pPr>
      <w:r w:rsidRPr="004A6B46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</w:p>
    <w:p w:rsidR="00342979" w:rsidRPr="00484671" w:rsidRDefault="00342979" w:rsidP="00342979">
      <w:pPr>
        <w:rPr>
          <w:rFonts w:ascii="GHEA Grapalat" w:hAnsi="GHEA Grapalat"/>
          <w:b/>
        </w:rPr>
      </w:pPr>
      <w:r w:rsidRPr="007E2DC2">
        <w:rPr>
          <w:rFonts w:ascii="GHEA Grapalat" w:hAnsi="GHEA Grapalat"/>
          <w:b/>
          <w:lang w:val="en-US"/>
        </w:rPr>
        <w:t xml:space="preserve"> </w:t>
      </w:r>
      <w:proofErr w:type="gramStart"/>
      <w:r w:rsidRPr="007E2DC2">
        <w:rPr>
          <w:rFonts w:ascii="GHEA Grapalat" w:hAnsi="GHEA Grapalat"/>
          <w:b/>
          <w:lang w:val="en-US"/>
        </w:rPr>
        <w:t xml:space="preserve">ԻՋԵՎԱՆԻ ՎԵՐՆԱՏՈՒՆ ՓԲԸ-ի </w:t>
      </w:r>
      <w:proofErr w:type="spellStart"/>
      <w:r w:rsidRPr="007E2DC2">
        <w:rPr>
          <w:rFonts w:ascii="GHEA Grapalat" w:hAnsi="GHEA Grapalat"/>
          <w:b/>
          <w:lang w:val="en-US"/>
        </w:rPr>
        <w:t>հաստիքացուցակը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և </w:t>
      </w:r>
      <w:proofErr w:type="spellStart"/>
      <w:r w:rsidRPr="007E2DC2">
        <w:rPr>
          <w:rFonts w:ascii="GHEA Grapalat" w:hAnsi="GHEA Grapalat"/>
          <w:b/>
          <w:lang w:val="en-US"/>
        </w:rPr>
        <w:t>պաշտոնային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</w:t>
      </w:r>
      <w:proofErr w:type="spellStart"/>
      <w:r w:rsidRPr="007E2DC2">
        <w:rPr>
          <w:rFonts w:ascii="GHEA Grapalat" w:hAnsi="GHEA Grapalat"/>
          <w:b/>
          <w:lang w:val="en-US"/>
        </w:rPr>
        <w:t>դրույքաչափերը</w:t>
      </w:r>
      <w:proofErr w:type="spellEnd"/>
      <w:r w:rsidR="00484671">
        <w:rPr>
          <w:rFonts w:ascii="GHEA Grapalat" w:hAnsi="GHEA Grapalat"/>
          <w:b/>
        </w:rPr>
        <w:t xml:space="preserve"> 2020թ.</w:t>
      </w:r>
      <w:proofErr w:type="gramEnd"/>
    </w:p>
    <w:tbl>
      <w:tblPr>
        <w:tblStyle w:val="a3"/>
        <w:tblW w:w="9713" w:type="dxa"/>
        <w:tblLayout w:type="fixed"/>
        <w:tblLook w:val="04A0"/>
      </w:tblPr>
      <w:tblGrid>
        <w:gridCol w:w="561"/>
        <w:gridCol w:w="1957"/>
        <w:gridCol w:w="1560"/>
        <w:gridCol w:w="1599"/>
        <w:gridCol w:w="1377"/>
        <w:gridCol w:w="2659"/>
      </w:tblGrid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Հաստիքի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 xml:space="preserve">---%    </w:t>
            </w:r>
          </w:p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Հավելավճար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Ամսեկան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աշխատավարձ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>)(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Տնօրեն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---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Փոխտնօրեն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92000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---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92000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Հաշվապահ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90000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90000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Մասնագետ-իրավաբան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</w:t>
            </w:r>
            <w:r w:rsidR="009D14CD">
              <w:rPr>
                <w:rFonts w:ascii="GHEA Grapalat" w:hAnsi="GHEA Grapalat"/>
                <w:b/>
                <w:lang w:val="en-US"/>
              </w:rPr>
              <w:t>,</w:t>
            </w:r>
            <w:r w:rsidRPr="004A6B46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1503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46308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Մասնագետ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3007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555702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Տնտեսվար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</w:t>
            </w:r>
            <w:r w:rsidR="009D14CD">
              <w:rPr>
                <w:rFonts w:ascii="GHEA Grapalat" w:hAnsi="GHEA Grapalat"/>
                <w:b/>
                <w:lang w:val="en-US"/>
              </w:rPr>
              <w:t>,</w:t>
            </w:r>
            <w:r w:rsidRPr="004A6B46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44805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Օպերատոր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94000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----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94000</w:t>
            </w:r>
          </w:p>
        </w:tc>
      </w:tr>
      <w:tr w:rsidR="00342979" w:rsidTr="00E67505">
        <w:trPr>
          <w:trHeight w:val="249"/>
        </w:trPr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Հավաքարար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</w:t>
            </w:r>
            <w:r w:rsidR="009D14CD">
              <w:rPr>
                <w:rFonts w:ascii="GHEA Grapalat" w:hAnsi="GHEA Grapalat"/>
                <w:b/>
                <w:lang w:val="en-US"/>
              </w:rPr>
              <w:t>,</w:t>
            </w:r>
            <w:r w:rsidRPr="004A6B46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44805</w:t>
            </w:r>
          </w:p>
        </w:tc>
      </w:tr>
      <w:tr w:rsidR="00342979" w:rsidTr="00E67505">
        <w:trPr>
          <w:trHeight w:val="249"/>
        </w:trPr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9D14CD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11</w:t>
            </w:r>
            <w:r w:rsidR="009D14CD">
              <w:rPr>
                <w:rFonts w:ascii="GHEA Grapalat" w:hAnsi="GHEA Grapalat"/>
                <w:b/>
                <w:lang w:val="en-US"/>
              </w:rPr>
              <w:t>,</w:t>
            </w:r>
            <w:r w:rsidRPr="004A6B46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1067620</w:t>
            </w:r>
          </w:p>
        </w:tc>
      </w:tr>
    </w:tbl>
    <w:p w:rsidR="00342979" w:rsidRPr="004138FF" w:rsidRDefault="00342979" w:rsidP="00342979">
      <w:pPr>
        <w:rPr>
          <w:rFonts w:ascii="GHEA Grapalat" w:hAnsi="GHEA Grapalat"/>
          <w:lang w:val="en-US"/>
        </w:rPr>
      </w:pPr>
    </w:p>
    <w:p w:rsidR="00484671" w:rsidRDefault="00484671" w:rsidP="00342979">
      <w:pPr>
        <w:rPr>
          <w:rFonts w:ascii="GHEA Grapalat" w:hAnsi="GHEA Grapalat"/>
          <w:b/>
        </w:rPr>
      </w:pPr>
    </w:p>
    <w:p w:rsidR="00342979" w:rsidRPr="00484671" w:rsidRDefault="00342979" w:rsidP="00342979">
      <w:pPr>
        <w:rPr>
          <w:rFonts w:ascii="GHEA Grapalat" w:hAnsi="GHEA Grapalat"/>
          <w:b/>
        </w:rPr>
      </w:pPr>
      <w:proofErr w:type="gramStart"/>
      <w:r w:rsidRPr="007E2DC2">
        <w:rPr>
          <w:rFonts w:ascii="GHEA Grapalat" w:hAnsi="GHEA Grapalat"/>
          <w:b/>
          <w:lang w:val="en-US"/>
        </w:rPr>
        <w:t xml:space="preserve">ԻՋԵՎԱՆԻ  </w:t>
      </w:r>
      <w:r>
        <w:rPr>
          <w:rFonts w:ascii="GHEA Grapalat" w:hAnsi="GHEA Grapalat"/>
          <w:b/>
          <w:lang w:val="en-US"/>
        </w:rPr>
        <w:t>ՄԱՐԶԱԴՊՐՈՑ</w:t>
      </w:r>
      <w:proofErr w:type="gramEnd"/>
      <w:r w:rsidRPr="007E2DC2">
        <w:rPr>
          <w:rFonts w:ascii="GHEA Grapalat" w:hAnsi="GHEA Grapalat"/>
          <w:b/>
          <w:lang w:val="en-US"/>
        </w:rPr>
        <w:t xml:space="preserve"> ՀՈԱԿԻ-ի </w:t>
      </w:r>
      <w:proofErr w:type="spellStart"/>
      <w:r w:rsidRPr="007E2DC2">
        <w:rPr>
          <w:rFonts w:ascii="GHEA Grapalat" w:hAnsi="GHEA Grapalat"/>
          <w:b/>
          <w:lang w:val="en-US"/>
        </w:rPr>
        <w:t>հաստիքացուցակը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 և </w:t>
      </w:r>
      <w:proofErr w:type="spellStart"/>
      <w:r w:rsidRPr="007E2DC2">
        <w:rPr>
          <w:rFonts w:ascii="GHEA Grapalat" w:hAnsi="GHEA Grapalat"/>
          <w:b/>
          <w:lang w:val="en-US"/>
        </w:rPr>
        <w:t>պաշտոնային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</w:t>
      </w:r>
      <w:proofErr w:type="spellStart"/>
      <w:r w:rsidRPr="007E2DC2">
        <w:rPr>
          <w:rFonts w:ascii="GHEA Grapalat" w:hAnsi="GHEA Grapalat"/>
          <w:b/>
          <w:lang w:val="en-US"/>
        </w:rPr>
        <w:t>դրույքաչափերը</w:t>
      </w:r>
      <w:proofErr w:type="spellEnd"/>
      <w:r w:rsidR="00484671">
        <w:rPr>
          <w:rFonts w:ascii="GHEA Grapalat" w:hAnsi="GHEA Grapalat"/>
          <w:b/>
        </w:rPr>
        <w:t xml:space="preserve"> 2020թ.</w:t>
      </w:r>
    </w:p>
    <w:tbl>
      <w:tblPr>
        <w:tblStyle w:val="a3"/>
        <w:tblW w:w="9713" w:type="dxa"/>
        <w:tblLayout w:type="fixed"/>
        <w:tblLook w:val="04A0"/>
      </w:tblPr>
      <w:tblGrid>
        <w:gridCol w:w="561"/>
        <w:gridCol w:w="2524"/>
        <w:gridCol w:w="993"/>
        <w:gridCol w:w="1599"/>
        <w:gridCol w:w="1377"/>
        <w:gridCol w:w="2659"/>
      </w:tblGrid>
      <w:tr w:rsidR="00342979" w:rsidRPr="004A6B46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2524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Հաստիքի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993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 xml:space="preserve">---%    </w:t>
            </w:r>
          </w:p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Հավելավճար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Ամսեկան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աշխատավարձ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>)(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Տնօրեն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9D14CD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  <w:r w:rsidR="009D14CD">
              <w:rPr>
                <w:rFonts w:ascii="GHEA Grapalat" w:hAnsi="GHEA Grapalat"/>
                <w:b/>
                <w:lang w:val="en-US"/>
              </w:rPr>
              <w:t>,</w:t>
            </w:r>
            <w:r w:rsidRPr="004A6B46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140000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140000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Փոխտնօրեն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130000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130000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Հաշվապահ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94000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94000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Քարտուղար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Տնտեսվար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Բուժքույր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Հանդերձապահ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Հնոցապան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37337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Հավաքարար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358440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360000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11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130000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260000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12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13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</w:t>
            </w:r>
            <w:r w:rsidR="009D14CD">
              <w:rPr>
                <w:rFonts w:ascii="GHEA Grapalat" w:hAnsi="GHEA Grapalat"/>
                <w:b/>
                <w:lang w:val="en-US"/>
              </w:rPr>
              <w:t>,</w:t>
            </w:r>
            <w:r w:rsidRPr="004A6B46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50000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14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</w:t>
            </w:r>
            <w:r w:rsidR="009D14CD">
              <w:rPr>
                <w:rFonts w:ascii="GHEA Grapalat" w:hAnsi="GHEA Grapalat"/>
                <w:b/>
                <w:lang w:val="en-US"/>
              </w:rPr>
              <w:t>,</w:t>
            </w:r>
            <w:r w:rsidRPr="004A6B46">
              <w:rPr>
                <w:rFonts w:ascii="GHEA Grapalat" w:hAnsi="GHEA Grapalat"/>
                <w:b/>
                <w:lang w:val="en-US"/>
              </w:rPr>
              <w:t>83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83000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15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110000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110000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16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</w:t>
            </w:r>
            <w:r w:rsidR="009D14CD">
              <w:rPr>
                <w:rFonts w:ascii="GHEA Grapalat" w:hAnsi="GHEA Grapalat"/>
                <w:b/>
                <w:lang w:val="en-US"/>
              </w:rPr>
              <w:t>,</w:t>
            </w:r>
            <w:r w:rsidRPr="004A6B46">
              <w:rPr>
                <w:rFonts w:ascii="GHEA Grapalat" w:hAnsi="GHEA Grapalat"/>
                <w:b/>
                <w:lang w:val="en-US"/>
              </w:rPr>
              <w:t>67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60300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17</w:t>
            </w:r>
          </w:p>
        </w:tc>
        <w:tc>
          <w:tcPr>
            <w:tcW w:w="2524" w:type="dxa"/>
          </w:tcPr>
          <w:p w:rsidR="002E197F" w:rsidRPr="004A6B46" w:rsidRDefault="008F3A04" w:rsidP="008F3A0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</w:t>
            </w:r>
            <w:r w:rsidR="009D14CD">
              <w:rPr>
                <w:rFonts w:ascii="GHEA Grapalat" w:hAnsi="GHEA Grapalat"/>
                <w:b/>
                <w:lang w:val="en-US"/>
              </w:rPr>
              <w:t>,</w:t>
            </w:r>
            <w:r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44805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18</w:t>
            </w:r>
          </w:p>
        </w:tc>
        <w:tc>
          <w:tcPr>
            <w:tcW w:w="2524" w:type="dxa"/>
          </w:tcPr>
          <w:p w:rsidR="002E197F" w:rsidRPr="004A6B46" w:rsidRDefault="008F3A0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</w:t>
            </w:r>
            <w:r w:rsidR="009D14CD">
              <w:rPr>
                <w:rFonts w:ascii="GHEA Grapalat" w:hAnsi="GHEA Grapalat"/>
                <w:b/>
                <w:lang w:val="en-US"/>
              </w:rPr>
              <w:t>,</w:t>
            </w:r>
            <w:r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44805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lastRenderedPageBreak/>
              <w:t>17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="009D14CD">
              <w:rPr>
                <w:rFonts w:ascii="GHEA Grapalat" w:hAnsi="GHEA Grapalat"/>
                <w:b/>
                <w:lang w:val="en-US"/>
              </w:rPr>
              <w:t>,5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</w:t>
            </w:r>
            <w:r>
              <w:rPr>
                <w:rFonts w:ascii="GHEA Grapalat" w:hAnsi="GHEA Grapalat"/>
                <w:b/>
                <w:lang w:val="en-US"/>
              </w:rPr>
              <w:t>230767</w:t>
            </w:r>
          </w:p>
        </w:tc>
      </w:tr>
    </w:tbl>
    <w:p w:rsidR="00342979" w:rsidRPr="004A6B46" w:rsidRDefault="00342979" w:rsidP="00342979">
      <w:pPr>
        <w:rPr>
          <w:rFonts w:ascii="GHEA Grapalat" w:hAnsi="GHEA Grapalat"/>
          <w:b/>
          <w:lang w:val="en-US"/>
        </w:rPr>
      </w:pPr>
      <w:r w:rsidRPr="004A6B46">
        <w:rPr>
          <w:rFonts w:ascii="GHEA Grapalat" w:hAnsi="GHEA Grapalat"/>
          <w:b/>
          <w:lang w:val="en-US"/>
        </w:rPr>
        <w:t xml:space="preserve">                                                                </w:t>
      </w:r>
    </w:p>
    <w:tbl>
      <w:tblPr>
        <w:tblW w:w="9026" w:type="dxa"/>
        <w:tblInd w:w="93" w:type="dxa"/>
        <w:tblLook w:val="04A0"/>
      </w:tblPr>
      <w:tblGrid>
        <w:gridCol w:w="696"/>
        <w:gridCol w:w="2668"/>
        <w:gridCol w:w="1357"/>
        <w:gridCol w:w="1377"/>
        <w:gridCol w:w="1388"/>
        <w:gridCol w:w="1540"/>
      </w:tblGrid>
      <w:tr w:rsidR="002628B5" w:rsidRPr="002628B5" w:rsidTr="00201060">
        <w:trPr>
          <w:trHeight w:val="315"/>
        </w:trPr>
        <w:tc>
          <w:tcPr>
            <w:tcW w:w="7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ԻՋԵՎԱՆԻ</w:t>
            </w:r>
            <w:r w:rsidRPr="002628B5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ԱՐՎԵՍՏԻ</w:t>
            </w:r>
            <w:r w:rsidRPr="002628B5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ԴՊՐՈՑ</w:t>
            </w:r>
            <w:r w:rsidRPr="002628B5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ՀՈԱԿ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28B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628B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հաստիքացուցակը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պաշտոնային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դրույքաչափերը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2628B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B5" w:rsidRPr="002628B5" w:rsidTr="00201060">
        <w:trPr>
          <w:trHeight w:val="315"/>
        </w:trPr>
        <w:tc>
          <w:tcPr>
            <w:tcW w:w="7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B5" w:rsidRPr="002628B5" w:rsidTr="00201060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B5" w:rsidRPr="002628B5" w:rsidTr="00201060">
        <w:trPr>
          <w:trHeight w:val="76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Ð/Ð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ëïÇùÇ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³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Ýí³ÝáõÙÁ</w:t>
            </w:r>
            <w:proofErr w:type="spellEnd"/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ëïÇù³ÛÇÝ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ÙÇ³íáñÁ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ä³ßïáÝ³ÛÇÝ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¹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ñáõÛ</w:t>
            </w:r>
            <w:r w:rsidRPr="002628B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ք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³ã³÷Á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       ( ¹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___% </w:t>
            </w:r>
            <w:r w:rsidRPr="002628B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հավելավճար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*  ( </w:t>
            </w:r>
            <w:r w:rsidRPr="002628B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դրամ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Ամսական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աշխատավարձ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( ¹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 ա/վարչական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      բ/ժամավճար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59740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Լաբորանտ` ա/վարչական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              բ/ժամավճար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129437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8E6E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Դասատու-</w:t>
            </w:r>
            <w:r w:rsidR="008E6EC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8E6EC3" w:rsidP="008E6EC3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2,38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175237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Մեթոդիստ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Գործավար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Հավաքարար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Պարի դասատու-1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1,62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145362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8E6E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Դասատու-</w:t>
            </w:r>
            <w:r w:rsidR="008E6EC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0A7F86" w:rsidP="008E6E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eastAsia="ru-RU"/>
              </w:rPr>
              <w:t>2</w:t>
            </w:r>
            <w:r w:rsidR="002628B5"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,</w:t>
            </w:r>
            <w:r w:rsidR="008E6EC3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290201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Կոնցերտմեստր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Հաշվապահի օգնական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20106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</w:tr>
      <w:tr w:rsidR="002628B5" w:rsidRPr="002628B5" w:rsidTr="00201060">
        <w:trPr>
          <w:trHeight w:val="3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  <w:t>1694704</w:t>
            </w:r>
          </w:p>
        </w:tc>
      </w:tr>
    </w:tbl>
    <w:p w:rsidR="00342979" w:rsidRDefault="00342979" w:rsidP="00342979">
      <w:pPr>
        <w:rPr>
          <w:rFonts w:ascii="GHEA Grapalat" w:hAnsi="GHEA Grapalat"/>
          <w:b/>
          <w:lang w:val="en-US"/>
        </w:rPr>
      </w:pPr>
    </w:p>
    <w:p w:rsidR="00A241BF" w:rsidRDefault="00A241BF" w:rsidP="00A241BF">
      <w:pPr>
        <w:tabs>
          <w:tab w:val="left" w:pos="1350"/>
        </w:tabs>
        <w:rPr>
          <w:rFonts w:ascii="GHEA Grapalat" w:hAnsi="GHEA Grapalat"/>
          <w:b/>
          <w:lang w:val="en-US"/>
        </w:rPr>
      </w:pPr>
    </w:p>
    <w:tbl>
      <w:tblPr>
        <w:tblW w:w="8989" w:type="dxa"/>
        <w:tblInd w:w="93" w:type="dxa"/>
        <w:tblLook w:val="04A0"/>
      </w:tblPr>
      <w:tblGrid>
        <w:gridCol w:w="540"/>
        <w:gridCol w:w="2714"/>
        <w:gridCol w:w="1318"/>
        <w:gridCol w:w="1548"/>
        <w:gridCol w:w="1388"/>
        <w:gridCol w:w="1481"/>
      </w:tblGrid>
      <w:tr w:rsidR="00A241BF" w:rsidRPr="00A241BF" w:rsidTr="00001E96">
        <w:trPr>
          <w:trHeight w:val="10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BF" w:rsidRPr="00A241BF" w:rsidRDefault="00A241BF" w:rsidP="00001E96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ԻՋԵՎԱՆԻ</w:t>
            </w: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</w:t>
            </w: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ԱՎԱՆԴՈՒՅԹ</w:t>
            </w: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 </w:t>
            </w:r>
            <w:r w:rsidRPr="00A241BF">
              <w:rPr>
                <w:rFonts w:ascii="Sylfaen" w:eastAsia="Times New Roman" w:hAnsi="Sylfaen" w:cs="Sylfaen"/>
                <w:b/>
                <w:bCs/>
                <w:color w:val="000000"/>
                <w:u w:val="single"/>
                <w:lang w:eastAsia="ru-RU"/>
              </w:rPr>
              <w:t>ՀՈԱԿ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41BF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Ñ³ëïÇù³óáõó³ÏÁ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ñáõÛù³ã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³÷»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A241BF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41BF" w:rsidRPr="00A241BF" w:rsidTr="00001E96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Ð/Ð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ëïÇùÇ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Ýí³ÝáõÙÁ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ÙÇ³íáñÁ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ä³ßïáÝ³ÛÇÝ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ñáõÛ</w:t>
            </w:r>
            <w:r w:rsidRPr="00A241B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ք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³ã³÷Á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       (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___% </w:t>
            </w:r>
            <w:r w:rsidRPr="00A241B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հավելավճար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*  ( </w:t>
            </w:r>
            <w:r w:rsidRPr="00A241B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դրամ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Ամսական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աշխատավարձ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(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94000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94000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Գլխավոր մասնագետ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Գլխավոր մասնագետ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Գեղմասվար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Գրադանավար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138925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Գրադանավար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Հոգեբան-մանկավարժ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001E96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  <w:r w:rsidR="00001E96"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001E96" w:rsidP="00001E9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134415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Հոգեբան-մանկավարժ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001E96" w:rsidP="00001E9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001E96" w:rsidP="00001E9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92618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Դիզայներ</w:t>
            </w: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</w:t>
            </w: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նկարիչ</w:t>
            </w: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46309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Գործավար</w:t>
            </w:r>
            <w:r w:rsidRPr="00A241BF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թարգմանիչ</w:t>
            </w: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92617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Մեթոդիստ</w:t>
            </w:r>
            <w:r w:rsidRPr="00A241BF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ժող</w:t>
            </w: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գ</w:t>
            </w:r>
            <w:r w:rsidRPr="00A241B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89610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Մասնագետներ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185233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Մասնագետներ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Դասատու ժամավճար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1000263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Դասատու ժամավճար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824412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Պահակ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Հավաքարար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Օժանդակ բանվոր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A241BF" w:rsidRPr="00A241BF" w:rsidTr="00001E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001E9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  <w:r w:rsidR="00001E96"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46309</w:t>
            </w:r>
          </w:p>
        </w:tc>
      </w:tr>
      <w:tr w:rsidR="00A241BF" w:rsidRPr="00A241BF" w:rsidTr="00001E9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3403385</w:t>
            </w:r>
          </w:p>
        </w:tc>
      </w:tr>
    </w:tbl>
    <w:p w:rsidR="00A241BF" w:rsidRDefault="00A241BF" w:rsidP="00342979">
      <w:pPr>
        <w:rPr>
          <w:rFonts w:ascii="GHEA Grapalat" w:hAnsi="GHEA Grapalat"/>
          <w:b/>
          <w:lang w:val="en-US"/>
        </w:rPr>
      </w:pPr>
    </w:p>
    <w:tbl>
      <w:tblPr>
        <w:tblW w:w="8860" w:type="dxa"/>
        <w:tblInd w:w="93" w:type="dxa"/>
        <w:tblLook w:val="04A0"/>
      </w:tblPr>
      <w:tblGrid>
        <w:gridCol w:w="540"/>
        <w:gridCol w:w="2720"/>
        <w:gridCol w:w="1460"/>
        <w:gridCol w:w="1560"/>
        <w:gridCol w:w="1258"/>
        <w:gridCol w:w="1400"/>
      </w:tblGrid>
      <w:tr w:rsidR="00A241BF" w:rsidRPr="00A241BF" w:rsidTr="00A241BF">
        <w:trPr>
          <w:trHeight w:val="103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BF" w:rsidRPr="00A241BF" w:rsidRDefault="00A241BF" w:rsidP="000928AB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ԻՋԵՎԱՆԻ</w:t>
            </w: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ԵՐԱԺՇՏԱԿԱՆ</w:t>
            </w: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ԴՊՐՈՑ</w:t>
            </w: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 </w:t>
            </w:r>
            <w:r w:rsidRPr="00A241BF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ՀՈԱԿ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41BF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Ñ³ëïÇù³óáõó³ÏÁ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ñáõÛù³ã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³÷»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proofErr w:type="spellStart"/>
            <w:r w:rsidR="00201060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  <w:r w:rsidRPr="00A241BF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41BF" w:rsidRPr="00A241BF" w:rsidTr="00A241BF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Ð/Ð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Ð³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ëïÇùÇ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Ýí³ÝáõÙÁ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Ð³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ëïÇù³ÛÇÝ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ÙÇ³íáñÁ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ä³ßïáÝ³ÛÇÝ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ñáõÛ</w:t>
            </w:r>
            <w:r w:rsidRPr="00A241B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ք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³ã³÷Á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         (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ñ³Ù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___% </w:t>
            </w:r>
            <w:r w:rsidRPr="00A241B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հավելավճար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*  ( </w:t>
            </w:r>
            <w:r w:rsidRPr="00A241B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դրամ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Ամսական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աշխատավարձ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             (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ñ³Ù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125000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            բ/ժամավճար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35844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Տնօրենի տեղակալ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Ուսմասվար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բ/ժամավճար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35844</w:t>
            </w:r>
          </w:p>
        </w:tc>
      </w:tr>
      <w:tr w:rsidR="00A241BF" w:rsidRPr="00A241BF" w:rsidTr="00A241BF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Բաժնի վարիչ դասատու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20000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            բ/ժամավճար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568267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ժամավճար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23.15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2142559</w:t>
            </w:r>
          </w:p>
        </w:tc>
      </w:tr>
      <w:tr w:rsidR="00A241BF" w:rsidRPr="00A241BF" w:rsidTr="00A241BF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Գործավար-դաս`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                բ/ժամավճար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71688</w:t>
            </w:r>
          </w:p>
        </w:tc>
      </w:tr>
      <w:tr w:rsidR="00A241BF" w:rsidRPr="00A241BF" w:rsidTr="00A241BF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Գրադարանավար-դաս            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բ/ժամավճար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71688</w:t>
            </w:r>
          </w:p>
        </w:tc>
      </w:tr>
      <w:tr w:rsidR="00A241BF" w:rsidRPr="00A241BF" w:rsidTr="00A241BF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Ժող/գործ  դասատու` ա/վարչական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555702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բ/ժամավճար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775667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Ժող/գործ /երգիչ/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185234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Հավաքարար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185234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Սեզոնային աշխատող 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37337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Պահակ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Ժող/գործ /երգիչ/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A241B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Ժող/գործ  դասատու` ա/վարչական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268830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բ/ժամավճար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286752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հավաքարար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Ժող/գործիք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107617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Դասատու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179220</w:t>
            </w:r>
          </w:p>
        </w:tc>
      </w:tr>
      <w:tr w:rsidR="00A241BF" w:rsidRPr="00A241BF" w:rsidTr="00A241B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բ/ժամավճար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1344152</w:t>
            </w:r>
          </w:p>
        </w:tc>
      </w:tr>
      <w:tr w:rsidR="00A241BF" w:rsidRPr="00A241BF" w:rsidTr="00A241B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6D2092" w:rsidP="006D20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7828515</w:t>
            </w:r>
          </w:p>
        </w:tc>
      </w:tr>
    </w:tbl>
    <w:p w:rsidR="00A241BF" w:rsidRDefault="00A241BF" w:rsidP="00342979">
      <w:pPr>
        <w:rPr>
          <w:rFonts w:ascii="GHEA Grapalat" w:hAnsi="GHEA Grapalat"/>
          <w:b/>
          <w:lang w:val="en-US"/>
        </w:rPr>
      </w:pPr>
    </w:p>
    <w:p w:rsidR="00B06038" w:rsidRDefault="00B06038" w:rsidP="00342979">
      <w:pPr>
        <w:rPr>
          <w:rFonts w:ascii="GHEA Grapalat" w:hAnsi="GHEA Grapalat"/>
          <w:b/>
          <w:lang w:val="en-US"/>
        </w:rPr>
      </w:pPr>
    </w:p>
    <w:tbl>
      <w:tblPr>
        <w:tblW w:w="9361" w:type="dxa"/>
        <w:tblInd w:w="93" w:type="dxa"/>
        <w:tblLook w:val="04A0"/>
      </w:tblPr>
      <w:tblGrid>
        <w:gridCol w:w="299"/>
        <w:gridCol w:w="6533"/>
        <w:gridCol w:w="491"/>
        <w:gridCol w:w="528"/>
        <w:gridCol w:w="512"/>
        <w:gridCol w:w="483"/>
        <w:gridCol w:w="515"/>
      </w:tblGrid>
      <w:tr w:rsidR="0028568D" w:rsidRPr="0028568D" w:rsidTr="008253C2">
        <w:trPr>
          <w:gridAfter w:val="5"/>
          <w:wAfter w:w="252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8D" w:rsidRPr="00B06038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68D" w:rsidRPr="008253C2" w:rsidRDefault="0028568D" w:rsidP="003D310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§Æç¨³ÝÇ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ù³Õ³ù³ÛÇÝ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ÏáÙáõÝ³É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Í³é³ÛáõÃÛáõÝ¦</w:t>
            </w:r>
            <w:r w:rsidR="008253C2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հ</w:t>
            </w:r>
            <w:r w:rsidR="008253C2"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ÇÙÝ³ñÏ</w:t>
            </w:r>
            <w:proofErr w:type="spellEnd"/>
            <w:r w:rsidR="008253C2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="008253C2"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568D" w:rsidRPr="0028568D" w:rsidTr="008253C2">
        <w:trPr>
          <w:gridAfter w:val="5"/>
          <w:wAfter w:w="252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484671" w:rsidRDefault="008253C2" w:rsidP="003D310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հ</w:t>
            </w:r>
            <w:r w:rsidR="0028568D"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³</w:t>
            </w:r>
            <w:proofErr w:type="spellStart"/>
            <w:r w:rsidR="0028568D"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ëïÇù³óáõó³Ï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ը </w:t>
            </w:r>
            <w:r w:rsidR="0028568D"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="0028568D"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="0028568D"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¹ñáõÛù³ã³÷»ñ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ը </w:t>
            </w:r>
            <w:r w:rsidR="004846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484671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թ.</w:t>
            </w:r>
          </w:p>
        </w:tc>
      </w:tr>
      <w:tr w:rsidR="0028568D" w:rsidRPr="0028568D" w:rsidTr="008253C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1BF" w:rsidRDefault="00A241BF" w:rsidP="00342979">
      <w:pPr>
        <w:rPr>
          <w:rFonts w:ascii="GHEA Grapalat" w:hAnsi="GHEA Grapalat"/>
          <w:b/>
          <w:lang w:val="en-US"/>
        </w:rPr>
      </w:pPr>
    </w:p>
    <w:tbl>
      <w:tblPr>
        <w:tblW w:w="9160" w:type="dxa"/>
        <w:tblInd w:w="93" w:type="dxa"/>
        <w:tblLook w:val="04A0"/>
      </w:tblPr>
      <w:tblGrid>
        <w:gridCol w:w="780"/>
        <w:gridCol w:w="2560"/>
        <w:gridCol w:w="1360"/>
        <w:gridCol w:w="1640"/>
        <w:gridCol w:w="1520"/>
        <w:gridCol w:w="1300"/>
      </w:tblGrid>
      <w:tr w:rsidR="0028568D" w:rsidRPr="0028568D" w:rsidTr="0028568D">
        <w:trPr>
          <w:trHeight w:val="7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ÐÐ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Ð²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êîÆø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Æ 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Üì²ÜàôØÀ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Ð²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êîÆø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Æ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ØÆ²ìàðÀ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ä²ÞîàÜ²ÚÆÜ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¸ð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àôÚø²â²öÀ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/¹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Øê²Î²Ü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²Þ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Ê²î²ì²ðÒ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/¹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îÝûñ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»Ý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öáËïÝûñ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»Ý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ÆÝÅ»Ý»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ÆÝÅ»Ý»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ÉË³íáñ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Ñ³ßí³å³Ñ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Ð³ß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í³å³Ñ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µáÝ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. µ.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í³ñÇã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Î³¹ñ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. µ.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í³ñÇã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Æ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ñ³í³µ³Ý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ê³ÝÙ³ùñÙ³Ý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í³ñÇã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ÉË³íáñ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Ù³ëÝ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³·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Ù³ëÝ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³·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Ù³ëÝ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Ø»Ë³ÝÇÏ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Ýíáñ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Ýíáñ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179.220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²Û·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áõ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å³Ñ³Ï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»½Ù.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å³Ñ³Ï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134,415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ÐëÏÇã-¿É»ÏïñÇÏ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Þ»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ÝùÇ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å³Ñ³Ï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179,220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Þ»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ÝùÇ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Ñ³í³ù³ñ³ñ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179,220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ì³ñáñ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¾É»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ÏïñÇÏ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122,751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122,751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ì³ñå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ï-</w:t>
            </w: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÷³Ï³Ý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áñÍ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Ý³ëÝ³µáõÅ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ê³Ý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Ù³ùñÙ³Ý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ÑëÏÇã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í³ù³ñ³ñ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1,612,980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648,319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ì³ñáñ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Ýíáñ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537,660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370,468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ì³ñáñ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í³ñáñ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íïá÷³Ï³Ý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áñÍ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118,000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ÐëÏÇã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Ñ³í³ù³ñ³ñ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É³éáõëÇ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í³ñáñ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ä³Ñ³Ï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44,805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44,805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28568D">
        <w:trPr>
          <w:trHeight w:val="28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ÀÜ¸²ØºÜÀ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568D" w:rsidRDefault="002F765C" w:rsidP="0028568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  <w:p w:rsidR="00CB3C8A" w:rsidRPr="00CB3C8A" w:rsidRDefault="00CB3C8A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8,614,016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</w:tbl>
    <w:p w:rsidR="00342979" w:rsidRDefault="00342979" w:rsidP="00342979">
      <w:pPr>
        <w:rPr>
          <w:rFonts w:ascii="GHEA Grapalat" w:hAnsi="GHEA Grapalat"/>
          <w:b/>
          <w:lang w:val="en-US"/>
        </w:rPr>
      </w:pPr>
    </w:p>
    <w:p w:rsidR="00201060" w:rsidRDefault="00201060" w:rsidP="00342979">
      <w:pPr>
        <w:rPr>
          <w:rFonts w:ascii="GHEA Grapalat" w:hAnsi="GHEA Grapalat"/>
          <w:b/>
          <w:lang w:val="en-US"/>
        </w:rPr>
      </w:pPr>
    </w:p>
    <w:p w:rsidR="00201060" w:rsidRDefault="00201060" w:rsidP="00342979">
      <w:pPr>
        <w:rPr>
          <w:rFonts w:ascii="GHEA Grapalat" w:hAnsi="GHEA Grapalat"/>
          <w:b/>
          <w:lang w:val="en-US"/>
        </w:rPr>
      </w:pPr>
    </w:p>
    <w:p w:rsidR="00342979" w:rsidRDefault="00342979" w:rsidP="00342979">
      <w:pPr>
        <w:rPr>
          <w:rFonts w:ascii="GHEA Grapalat" w:hAnsi="GHEA Grapalat"/>
          <w:b/>
          <w:lang w:val="en-US"/>
        </w:rPr>
      </w:pPr>
      <w:r w:rsidRPr="00E8527E">
        <w:rPr>
          <w:rFonts w:ascii="GHEA Grapalat" w:hAnsi="GHEA Grapalat"/>
          <w:b/>
          <w:lang w:val="en-US"/>
        </w:rPr>
        <w:t xml:space="preserve">   </w:t>
      </w:r>
      <w:proofErr w:type="gramStart"/>
      <w:r w:rsidRPr="00E8527E">
        <w:rPr>
          <w:rFonts w:ascii="GHEA Grapalat" w:hAnsi="GHEA Grapalat"/>
          <w:b/>
          <w:lang w:val="en-US"/>
        </w:rPr>
        <w:t xml:space="preserve">ԻՋԵՎԱՆԻ </w:t>
      </w:r>
      <w:r>
        <w:rPr>
          <w:rFonts w:ascii="GHEA Grapalat" w:hAnsi="GHEA Grapalat"/>
          <w:b/>
          <w:lang w:val="en-US"/>
        </w:rPr>
        <w:t xml:space="preserve"> ԹԻՎ</w:t>
      </w:r>
      <w:proofErr w:type="gramEnd"/>
      <w:r>
        <w:rPr>
          <w:rFonts w:ascii="GHEA Grapalat" w:hAnsi="GHEA Grapalat"/>
          <w:b/>
          <w:lang w:val="en-US"/>
        </w:rPr>
        <w:t xml:space="preserve">  8 ՄԱՆԿԱՊԱՐՏԵԶ</w:t>
      </w:r>
      <w:r w:rsidRPr="00E8527E">
        <w:rPr>
          <w:rFonts w:ascii="GHEA Grapalat" w:hAnsi="GHEA Grapalat"/>
          <w:b/>
          <w:lang w:val="en-US"/>
        </w:rPr>
        <w:t xml:space="preserve"> ՀՈԱԿ-Ի -ի </w:t>
      </w:r>
      <w:proofErr w:type="spellStart"/>
      <w:r w:rsidRPr="00E8527E">
        <w:rPr>
          <w:rFonts w:ascii="GHEA Grapalat" w:hAnsi="GHEA Grapalat"/>
          <w:b/>
          <w:lang w:val="en-US"/>
        </w:rPr>
        <w:t>հաստիքացուցակը</w:t>
      </w:r>
      <w:proofErr w:type="spellEnd"/>
      <w:r w:rsidRPr="00E8527E">
        <w:rPr>
          <w:rFonts w:ascii="GHEA Grapalat" w:hAnsi="GHEA Grapalat"/>
          <w:b/>
          <w:lang w:val="en-US"/>
        </w:rPr>
        <w:t xml:space="preserve"> և </w:t>
      </w:r>
      <w:proofErr w:type="spellStart"/>
      <w:r w:rsidRPr="00E8527E">
        <w:rPr>
          <w:rFonts w:ascii="GHEA Grapalat" w:hAnsi="GHEA Grapalat"/>
          <w:b/>
          <w:lang w:val="en-US"/>
        </w:rPr>
        <w:t>պաշտոնայի</w:t>
      </w:r>
      <w:proofErr w:type="spellEnd"/>
    </w:p>
    <w:p w:rsidR="00342979" w:rsidRPr="00484671" w:rsidRDefault="00342979" w:rsidP="00342979">
      <w:pPr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 xml:space="preserve">      </w:t>
      </w:r>
      <w:r w:rsidRPr="00E8527E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Pr="00E8527E">
        <w:rPr>
          <w:rFonts w:ascii="GHEA Grapalat" w:hAnsi="GHEA Grapalat"/>
          <w:b/>
          <w:lang w:val="en-US"/>
        </w:rPr>
        <w:t>դրույքաչափերը</w:t>
      </w:r>
      <w:proofErr w:type="spellEnd"/>
      <w:proofErr w:type="gramEnd"/>
      <w:r w:rsidR="00484671">
        <w:rPr>
          <w:rFonts w:ascii="GHEA Grapalat" w:hAnsi="GHEA Grapalat"/>
          <w:b/>
        </w:rPr>
        <w:t xml:space="preserve"> 2020թ.</w:t>
      </w:r>
    </w:p>
    <w:tbl>
      <w:tblPr>
        <w:tblStyle w:val="a3"/>
        <w:tblW w:w="9814" w:type="dxa"/>
        <w:tblLayout w:type="fixed"/>
        <w:tblLook w:val="04A0"/>
      </w:tblPr>
      <w:tblGrid>
        <w:gridCol w:w="561"/>
        <w:gridCol w:w="2666"/>
        <w:gridCol w:w="992"/>
        <w:gridCol w:w="1559"/>
        <w:gridCol w:w="1377"/>
        <w:gridCol w:w="2659"/>
      </w:tblGrid>
      <w:tr w:rsidR="00342979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Հաստիքի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377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 xml:space="preserve">---%    </w:t>
            </w:r>
          </w:p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Հավելավճար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26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Ամսեկան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աշխատավարձ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(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Տնօրեն</w:t>
            </w:r>
            <w:proofErr w:type="spellEnd"/>
          </w:p>
        </w:tc>
        <w:tc>
          <w:tcPr>
            <w:tcW w:w="992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105000</w:t>
            </w:r>
          </w:p>
        </w:tc>
        <w:tc>
          <w:tcPr>
            <w:tcW w:w="1377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105000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Փոխտնօրեն</w:t>
            </w:r>
            <w:proofErr w:type="spellEnd"/>
          </w:p>
        </w:tc>
        <w:tc>
          <w:tcPr>
            <w:tcW w:w="992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Հաշվապահ</w:t>
            </w:r>
            <w:proofErr w:type="spellEnd"/>
          </w:p>
        </w:tc>
        <w:tc>
          <w:tcPr>
            <w:tcW w:w="992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Դաստիարակ</w:t>
            </w:r>
          </w:p>
        </w:tc>
        <w:tc>
          <w:tcPr>
            <w:tcW w:w="992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1,12</w:t>
            </w:r>
          </w:p>
        </w:tc>
        <w:tc>
          <w:tcPr>
            <w:tcW w:w="15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100363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Դաստիարակ</w:t>
            </w:r>
          </w:p>
        </w:tc>
        <w:tc>
          <w:tcPr>
            <w:tcW w:w="992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3,36</w:t>
            </w:r>
          </w:p>
        </w:tc>
        <w:tc>
          <w:tcPr>
            <w:tcW w:w="15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311193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Դաստ,օգնական</w:t>
            </w:r>
          </w:p>
        </w:tc>
        <w:tc>
          <w:tcPr>
            <w:tcW w:w="992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5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----</w:t>
            </w:r>
          </w:p>
        </w:tc>
        <w:tc>
          <w:tcPr>
            <w:tcW w:w="26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179200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</w:rPr>
              <w:t>Դաստ,օգնական</w:t>
            </w:r>
          </w:p>
        </w:tc>
        <w:tc>
          <w:tcPr>
            <w:tcW w:w="992" w:type="dxa"/>
          </w:tcPr>
          <w:p w:rsidR="00342979" w:rsidRPr="00295C52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98314F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98314F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185234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Երաժշտ,դասատու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-----</w:t>
            </w: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Բուժքույր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10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Խոհարար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11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</w:rPr>
              <w:t>Խոհարարի օգնակ,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  <w:r w:rsidR="008B4C06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46308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12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Տնտեսվար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13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Օտար լեզվի մասն.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14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Գործավար</w:t>
            </w:r>
          </w:p>
        </w:tc>
        <w:tc>
          <w:tcPr>
            <w:tcW w:w="992" w:type="dxa"/>
          </w:tcPr>
          <w:p w:rsidR="00342979" w:rsidRPr="00006FC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  <w:r w:rsidR="008B4C06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006FC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006FC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46308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Հաշվապահի օգնակ,</w:t>
            </w:r>
          </w:p>
        </w:tc>
        <w:tc>
          <w:tcPr>
            <w:tcW w:w="992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16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Հոգեբան</w:t>
            </w:r>
          </w:p>
        </w:tc>
        <w:tc>
          <w:tcPr>
            <w:tcW w:w="992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17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Պահակ</w:t>
            </w:r>
          </w:p>
        </w:tc>
        <w:tc>
          <w:tcPr>
            <w:tcW w:w="992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  <w:r w:rsidR="008B4C06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44805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18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Նկարիչ</w:t>
            </w:r>
          </w:p>
        </w:tc>
        <w:tc>
          <w:tcPr>
            <w:tcW w:w="992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  <w:r w:rsidR="008B4C06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46308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lastRenderedPageBreak/>
              <w:t>19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Գեղմասվար</w:t>
            </w:r>
          </w:p>
        </w:tc>
        <w:tc>
          <w:tcPr>
            <w:tcW w:w="992" w:type="dxa"/>
          </w:tcPr>
          <w:p w:rsidR="00342979" w:rsidRPr="00722C49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722C49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722C49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20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Երգի դասատու</w:t>
            </w:r>
          </w:p>
        </w:tc>
        <w:tc>
          <w:tcPr>
            <w:tcW w:w="992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</w:t>
            </w:r>
            <w:r w:rsidR="008B4C06">
              <w:rPr>
                <w:rFonts w:ascii="GHEA Grapalat" w:hAnsi="GHEA Grapalat"/>
                <w:b/>
              </w:rPr>
              <w:t>,</w:t>
            </w:r>
            <w:r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46308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21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Հավաքարար</w:t>
            </w:r>
          </w:p>
        </w:tc>
        <w:tc>
          <w:tcPr>
            <w:tcW w:w="992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22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Լվացքարար</w:t>
            </w:r>
          </w:p>
        </w:tc>
        <w:tc>
          <w:tcPr>
            <w:tcW w:w="992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23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Ֆիզ,Հրահանգիչ</w:t>
            </w:r>
          </w:p>
        </w:tc>
        <w:tc>
          <w:tcPr>
            <w:tcW w:w="992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992" w:type="dxa"/>
          </w:tcPr>
          <w:p w:rsidR="00342979" w:rsidRPr="004C06BC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24,98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377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4C06BC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2294019</w:t>
            </w:r>
          </w:p>
        </w:tc>
      </w:tr>
    </w:tbl>
    <w:p w:rsidR="00342979" w:rsidRDefault="00342979" w:rsidP="00342979">
      <w:pPr>
        <w:rPr>
          <w:rFonts w:ascii="GHEA Grapalat" w:hAnsi="GHEA Grapalat"/>
          <w:b/>
        </w:rPr>
      </w:pPr>
    </w:p>
    <w:tbl>
      <w:tblPr>
        <w:tblW w:w="9540" w:type="dxa"/>
        <w:tblInd w:w="93" w:type="dxa"/>
        <w:tblLook w:val="04A0"/>
      </w:tblPr>
      <w:tblGrid>
        <w:gridCol w:w="516"/>
        <w:gridCol w:w="24"/>
        <w:gridCol w:w="2369"/>
        <w:gridCol w:w="12"/>
        <w:gridCol w:w="1306"/>
        <w:gridCol w:w="12"/>
        <w:gridCol w:w="1472"/>
        <w:gridCol w:w="7"/>
        <w:gridCol w:w="1381"/>
        <w:gridCol w:w="7"/>
        <w:gridCol w:w="1474"/>
        <w:gridCol w:w="7"/>
        <w:gridCol w:w="953"/>
      </w:tblGrid>
      <w:tr w:rsidR="00B06038" w:rsidRPr="00B06038" w:rsidTr="00201060">
        <w:trPr>
          <w:trHeight w:val="1590"/>
        </w:trPr>
        <w:tc>
          <w:tcPr>
            <w:tcW w:w="9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ԻՋԵՎԱՆԻ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ԹԻՎ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1  </w:t>
            </w: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ՄԱՆԿԱՊԱՐՏԵԶ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 </w:t>
            </w:r>
            <w:r w:rsidRPr="00B0603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ՀՈԱԿ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603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Ñ³ëïÇù³óáõó³ÏÁ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ñáõÛù³ã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³÷»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2019</w:t>
            </w:r>
            <w:r w:rsidRPr="00B06038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038" w:rsidRPr="00B06038" w:rsidTr="00201060">
        <w:trPr>
          <w:trHeight w:val="76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Ð/Ð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ëïÇùÇ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Ýí³ÝáõÙÁ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ÙÇ³íáñÁ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ä³ßïáÝ³ÛÇÝ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ñáõÛ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ք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³ã³÷Á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       (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___%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հավելավճար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*  (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դրամ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Ամսական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աշխատավարձ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(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105000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105000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Փոխտնօրեն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Գլխ.հաշվապահ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5.6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501816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 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185234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Երաժշտ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. ¹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աստիարակ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1.5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134415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Բուժքույր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Խոհարարի 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Ֆիզ.հրահանգիչ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Նկարիչ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Սոց. մանկավարժ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Դռնապան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15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16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Պահակ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1,12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103731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 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358440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Հավաքարար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2343071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201060">
        <w:trPr>
          <w:gridAfter w:val="2"/>
          <w:wAfter w:w="960" w:type="dxa"/>
          <w:trHeight w:val="156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val="en-US"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6038" w:rsidRPr="00B06038" w:rsidRDefault="00DB09BC" w:rsidP="00DB09BC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ԻՋԵՎԱՆԻ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ԹԻՎ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5  </w:t>
            </w: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ՄԱՆԿԱՊԱՐՏԵԶ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 </w:t>
            </w:r>
            <w:r w:rsidRPr="00B0603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ՀՈԱԿ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603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Ñ³ëïÇù³óáõó³ÏÁ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ñáõÛù³ã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³÷»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թ.</w:t>
            </w:r>
            <w:r w:rsidR="00B06038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B06038" w:rsidRPr="00B06038" w:rsidTr="00201060">
        <w:trPr>
          <w:gridAfter w:val="2"/>
          <w:wAfter w:w="960" w:type="dxa"/>
          <w:trHeight w:val="4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038" w:rsidRPr="00B06038" w:rsidTr="00201060">
        <w:trPr>
          <w:gridAfter w:val="2"/>
          <w:wAfter w:w="960" w:type="dxa"/>
          <w:trHeight w:val="76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lastRenderedPageBreak/>
              <w:t>Ð/Ð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ëïÇùÇ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Ýí³ÝáõÙÁ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ÙÇ³íáñÁ</w:t>
            </w:r>
            <w:proofErr w:type="spellEnd"/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ä³ßïáÝ³ÛÇÝ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ñáõÛ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ք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³ã³÷Á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       (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___%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հավելավճար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*  (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դրամ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Ամսական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աշխատավարձ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  (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105000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105000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Փոխտնօրեն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5.6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518655</w:t>
            </w:r>
          </w:p>
        </w:tc>
      </w:tr>
      <w:tr w:rsidR="00B06038" w:rsidRPr="00B06038" w:rsidTr="00201060">
        <w:trPr>
          <w:gridAfter w:val="2"/>
          <w:wAfter w:w="960" w:type="dxa"/>
          <w:trHeight w:val="6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268830</w:t>
            </w:r>
          </w:p>
        </w:tc>
      </w:tr>
      <w:tr w:rsidR="00B06038" w:rsidRPr="00B06038" w:rsidTr="00201060">
        <w:trPr>
          <w:gridAfter w:val="2"/>
          <w:wAfter w:w="960" w:type="dxa"/>
          <w:trHeight w:val="40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Երաժշտ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. ¹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աստիարակ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1.25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112012.5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Ֆիզ հրահանգիչ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Նկարիչ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69462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Գործավար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69462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Բուժքույր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Խոհարարի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67207.5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69462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Օտար լեզվի մասն.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69462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Պարուսույց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Սոց. մանկավարժ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67207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Բակապան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Մեթոդիստ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69462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46308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46308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Պահակ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B06038" w:rsidRPr="00B06038" w:rsidTr="00201060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</w:tr>
      <w:tr w:rsidR="00B06038" w:rsidRPr="00B06038" w:rsidTr="00201060">
        <w:trPr>
          <w:gridAfter w:val="2"/>
          <w:wAfter w:w="960" w:type="dxa"/>
          <w:trHeight w:val="3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33077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2483959</w:t>
            </w:r>
          </w:p>
        </w:tc>
      </w:tr>
    </w:tbl>
    <w:p w:rsidR="00B06038" w:rsidRPr="00A836AA" w:rsidRDefault="00B06038" w:rsidP="00342979">
      <w:pPr>
        <w:rPr>
          <w:lang w:val="en-US"/>
        </w:rPr>
      </w:pPr>
    </w:p>
    <w:tbl>
      <w:tblPr>
        <w:tblW w:w="9100" w:type="dxa"/>
        <w:tblInd w:w="93" w:type="dxa"/>
        <w:tblLook w:val="04A0"/>
      </w:tblPr>
      <w:tblGrid>
        <w:gridCol w:w="580"/>
        <w:gridCol w:w="3500"/>
        <w:gridCol w:w="1523"/>
        <w:gridCol w:w="1540"/>
        <w:gridCol w:w="960"/>
        <w:gridCol w:w="997"/>
      </w:tblGrid>
      <w:tr w:rsidR="00B06038" w:rsidRPr="00B06038" w:rsidTr="00B06038">
        <w:trPr>
          <w:trHeight w:val="66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38" w:rsidRPr="00B06038" w:rsidRDefault="00B06038" w:rsidP="00514D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&lt;&lt;</w:t>
            </w:r>
            <w:r w:rsidRPr="00B0603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eastAsia="ru-RU"/>
              </w:rPr>
              <w:t>Ամալյա</w:t>
            </w:r>
            <w:r w:rsidRPr="00B06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eastAsia="ru-RU"/>
              </w:rPr>
              <w:t>Կարապետյանի</w:t>
            </w:r>
            <w:r w:rsidRPr="00B06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eastAsia="ru-RU"/>
              </w:rPr>
              <w:t>անվան</w:t>
            </w:r>
            <w:r w:rsidRPr="00B06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eastAsia="ru-RU"/>
              </w:rPr>
              <w:t>նախակրթարան</w:t>
            </w:r>
            <w:r w:rsidRPr="00B06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514D04" w:rsidRPr="00B0603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ՀՈԱԿ</w:t>
            </w:r>
            <w:r w:rsidR="00514D04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14D04" w:rsidRPr="00B0603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="00514D04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14D04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Ñ³ëïÇù³óáõó³ÏÁ</w:t>
            </w:r>
            <w:proofErr w:type="spellEnd"/>
            <w:r w:rsidR="00514D04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="00514D04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="00514D04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¹</w:t>
            </w:r>
            <w:proofErr w:type="spellStart"/>
            <w:r w:rsidR="00514D04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ñáõÛù³ã</w:t>
            </w:r>
            <w:proofErr w:type="spellEnd"/>
            <w:r w:rsidR="00514D04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³÷»</w:t>
            </w:r>
            <w:proofErr w:type="spellStart"/>
            <w:r w:rsidR="00514D04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</w:t>
            </w:r>
            <w:proofErr w:type="spellEnd"/>
            <w:r w:rsidR="00514D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514D0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թ.</w:t>
            </w:r>
            <w:r w:rsidR="00514D04"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B06038" w:rsidRPr="00B06038" w:rsidTr="00B06038">
        <w:trPr>
          <w:trHeight w:val="375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105000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105000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մեթոդիստ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Գլխ.հաշվապահ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46309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Հաշվապահի օգնական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46309</w:t>
            </w:r>
          </w:p>
        </w:tc>
      </w:tr>
      <w:tr w:rsidR="00B06038" w:rsidRPr="00B06038" w:rsidTr="00B0603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518655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 օգնական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463085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Երաժշտական դաստիարակ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69463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Պարուսույց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Բուժքույր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Խոհարարի օգնական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Լվացքարար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69463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Օտար լեզվի մասնագետ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208388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Սոցիալական մանկավարժ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Ֆիզ. Հրահանգիչ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նկարիչ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Մաքրուհի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Դռնապան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B06038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51119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2632062</w:t>
            </w:r>
          </w:p>
        </w:tc>
      </w:tr>
    </w:tbl>
    <w:p w:rsidR="00B06038" w:rsidRDefault="00B06038" w:rsidP="00530C76">
      <w:pPr>
        <w:rPr>
          <w:lang w:val="en-US"/>
        </w:rPr>
      </w:pPr>
    </w:p>
    <w:sectPr w:rsidR="00B06038" w:rsidSect="00B06038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FD" w:rsidRDefault="005570FD" w:rsidP="0028568D">
      <w:pPr>
        <w:spacing w:after="0" w:line="240" w:lineRule="auto"/>
      </w:pPr>
      <w:r>
        <w:separator/>
      </w:r>
    </w:p>
  </w:endnote>
  <w:endnote w:type="continuationSeparator" w:id="0">
    <w:p w:rsidR="005570FD" w:rsidRDefault="005570FD" w:rsidP="0028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D" w:rsidRDefault="0028568D" w:rsidP="0028568D">
    <w:pPr>
      <w:pStyle w:val="a6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FD" w:rsidRDefault="005570FD" w:rsidP="0028568D">
      <w:pPr>
        <w:spacing w:after="0" w:line="240" w:lineRule="auto"/>
      </w:pPr>
      <w:r>
        <w:separator/>
      </w:r>
    </w:p>
  </w:footnote>
  <w:footnote w:type="continuationSeparator" w:id="0">
    <w:p w:rsidR="005570FD" w:rsidRDefault="005570FD" w:rsidP="0028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97"/>
    <w:rsid w:val="00001E96"/>
    <w:rsid w:val="00046D53"/>
    <w:rsid w:val="00074297"/>
    <w:rsid w:val="000928AB"/>
    <w:rsid w:val="000A7F86"/>
    <w:rsid w:val="001024EF"/>
    <w:rsid w:val="001A28E8"/>
    <w:rsid w:val="00201060"/>
    <w:rsid w:val="002628B5"/>
    <w:rsid w:val="0028568D"/>
    <w:rsid w:val="002E197F"/>
    <w:rsid w:val="002F765C"/>
    <w:rsid w:val="00327D71"/>
    <w:rsid w:val="00342979"/>
    <w:rsid w:val="00376196"/>
    <w:rsid w:val="003D3102"/>
    <w:rsid w:val="003D337E"/>
    <w:rsid w:val="004401E9"/>
    <w:rsid w:val="0047799E"/>
    <w:rsid w:val="00484671"/>
    <w:rsid w:val="004D0E99"/>
    <w:rsid w:val="00514D04"/>
    <w:rsid w:val="00530C76"/>
    <w:rsid w:val="00556810"/>
    <w:rsid w:val="005570FD"/>
    <w:rsid w:val="005855A1"/>
    <w:rsid w:val="005A2855"/>
    <w:rsid w:val="005F638E"/>
    <w:rsid w:val="00616851"/>
    <w:rsid w:val="00696D0C"/>
    <w:rsid w:val="006D2092"/>
    <w:rsid w:val="00754B97"/>
    <w:rsid w:val="007665BF"/>
    <w:rsid w:val="007F50AC"/>
    <w:rsid w:val="008253C2"/>
    <w:rsid w:val="008A1B94"/>
    <w:rsid w:val="008B4C06"/>
    <w:rsid w:val="008C5268"/>
    <w:rsid w:val="008E6EC3"/>
    <w:rsid w:val="008F3A04"/>
    <w:rsid w:val="00901DD5"/>
    <w:rsid w:val="00902104"/>
    <w:rsid w:val="009356F4"/>
    <w:rsid w:val="009D14CD"/>
    <w:rsid w:val="009F09B4"/>
    <w:rsid w:val="00A241BF"/>
    <w:rsid w:val="00A54E76"/>
    <w:rsid w:val="00AF0FD4"/>
    <w:rsid w:val="00B06038"/>
    <w:rsid w:val="00B46EBF"/>
    <w:rsid w:val="00BF4C5F"/>
    <w:rsid w:val="00C12C12"/>
    <w:rsid w:val="00C2075C"/>
    <w:rsid w:val="00C46EF7"/>
    <w:rsid w:val="00CB3C8A"/>
    <w:rsid w:val="00CC7806"/>
    <w:rsid w:val="00D15F37"/>
    <w:rsid w:val="00DB09BC"/>
    <w:rsid w:val="00DC468A"/>
    <w:rsid w:val="00E42014"/>
    <w:rsid w:val="00E50C64"/>
    <w:rsid w:val="00EA7C4D"/>
    <w:rsid w:val="00EC6F98"/>
    <w:rsid w:val="00F21023"/>
    <w:rsid w:val="00F752D4"/>
    <w:rsid w:val="00F77EBD"/>
    <w:rsid w:val="00FC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68D"/>
  </w:style>
  <w:style w:type="paragraph" w:styleId="a6">
    <w:name w:val="footer"/>
    <w:basedOn w:val="a"/>
    <w:link w:val="a7"/>
    <w:uiPriority w:val="99"/>
    <w:semiHidden/>
    <w:unhideWhenUsed/>
    <w:rsid w:val="002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6F6A-F4DD-436F-B83B-1260080F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1675</Words>
  <Characters>9549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User</cp:lastModifiedBy>
  <cp:revision>50</cp:revision>
  <dcterms:created xsi:type="dcterms:W3CDTF">2019-12-24T08:06:00Z</dcterms:created>
  <dcterms:modified xsi:type="dcterms:W3CDTF">2020-02-03T07:26:00Z</dcterms:modified>
</cp:coreProperties>
</file>