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6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2410"/>
        <w:gridCol w:w="3543"/>
      </w:tblGrid>
      <w:tr w:rsidR="006D5DE5" w:rsidRPr="009B725C" w:rsidTr="009642B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34.0</w:t>
            </w:r>
          </w:p>
        </w:tc>
      </w:tr>
      <w:tr w:rsidR="006D5DE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/ընդլ/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8838DC" w:rsidRDefault="006D5DE5" w:rsidP="001F2AB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69.7</w:t>
            </w:r>
          </w:p>
        </w:tc>
      </w:tr>
      <w:tr w:rsidR="006D5DE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6D5DE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D173FB" w:rsidRDefault="006D5DE5" w:rsidP="006D5DE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 w:rsidP="006D5DE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Վասիլյան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6D5DE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83.86</w:t>
            </w:r>
          </w:p>
        </w:tc>
      </w:tr>
      <w:tr w:rsidR="006D5DE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8838DC" w:rsidRDefault="006D5DE5" w:rsidP="001F2AB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52.2</w:t>
            </w:r>
          </w:p>
        </w:tc>
      </w:tr>
      <w:tr w:rsidR="001F2AB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C83B30" w:rsidRDefault="001F2AB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C83B30" w:rsidRDefault="006D5DE5" w:rsidP="001F2AB5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Արդյունաբերության,  ընդերքօգտ.  և այլ արտադր օբյեկտների</w:t>
            </w:r>
            <w:r w:rsidR="00785AC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C83B30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Արցախ</w:t>
            </w:r>
            <w:r w:rsidR="001F2AB5"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C83B30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1000.0</w:t>
            </w:r>
          </w:p>
        </w:tc>
      </w:tr>
      <w:tr w:rsidR="001F2AB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C83B30" w:rsidRDefault="001F2AB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Default="001F2AB5" w:rsidP="001F2AB5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Pr="008838DC" w:rsidRDefault="006D5DE5" w:rsidP="001F2AB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B5" w:rsidRDefault="006D5DE5" w:rsidP="006D5DE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42.0</w:t>
            </w:r>
          </w:p>
        </w:tc>
      </w:tr>
      <w:tr w:rsidR="00C02A64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C02A64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C02A64"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6D5DE5">
            <w:r>
              <w:rPr>
                <w:rFonts w:ascii="GHEA Grapalat" w:hAnsi="GHEA Grapalat"/>
                <w:color w:val="000000"/>
                <w:sz w:val="20"/>
                <w:szCs w:val="20"/>
              </w:rPr>
              <w:t>Ղարագյոզ</w:t>
            </w:r>
            <w:r w:rsidR="00C02A64" w:rsidRPr="00864294">
              <w:rPr>
                <w:rFonts w:ascii="GHEA Grapalat" w:hAnsi="GHEA Grapalat"/>
                <w:color w:val="000000"/>
                <w:sz w:val="20"/>
                <w:szCs w:val="20"/>
              </w:rPr>
              <w:t>յան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67.4</w:t>
            </w:r>
          </w:p>
        </w:tc>
      </w:tr>
      <w:tr w:rsidR="00C02A64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C02A64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C02A64"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C02A64"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Երևանյան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25.2</w:t>
            </w:r>
          </w:p>
        </w:tc>
      </w:tr>
      <w:tr w:rsidR="00C02A64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C02A64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6D5DE5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6D5DE5" w:rsidP="001F2AB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6D5DE5" w:rsidP="001F2AB5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148.0</w:t>
            </w:r>
          </w:p>
        </w:tc>
      </w:tr>
      <w:tr w:rsidR="006D5DE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r>
              <w:rPr>
                <w:rFonts w:ascii="GHEA Grapalat" w:hAnsi="GHEA Grapalat"/>
                <w:color w:val="000000"/>
                <w:sz w:val="20"/>
                <w:szCs w:val="20"/>
              </w:rPr>
              <w:t>26.46հող/26.46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D5DE5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Pr="00C83B30" w:rsidRDefault="006D5DE5" w:rsidP="001F2AB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 /</w:t>
            </w:r>
            <w:r w:rsidR="00F74B69">
              <w:rPr>
                <w:rFonts w:ascii="GHEA Grapalat" w:hAnsi="GHEA Grapalat"/>
                <w:color w:val="000000"/>
                <w:sz w:val="20"/>
                <w:szCs w:val="20"/>
              </w:rPr>
              <w:t>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տնտ. շին.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E5" w:rsidRDefault="006D5DE5">
            <w:r>
              <w:rPr>
                <w:rFonts w:ascii="GHEA Grapalat" w:hAnsi="GHEA Grapalat"/>
                <w:color w:val="000000"/>
                <w:sz w:val="20"/>
                <w:szCs w:val="20"/>
              </w:rPr>
              <w:t>21.32հող/21.32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C02A64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C02A64" w:rsidP="00C02A6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C02A64" w:rsidP="00C02A64"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Default="006D5DE5" w:rsidP="00C02A64"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64" w:rsidRPr="00C83B30" w:rsidRDefault="006D5DE5" w:rsidP="00C02A64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F74B69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69" w:rsidRPr="00C83B30" w:rsidRDefault="00F74B69" w:rsidP="00F74B69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69" w:rsidRDefault="00F74B69" w:rsidP="00F74B69"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 /ինք.տնտ. շին.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69" w:rsidRDefault="00F74B69" w:rsidP="00F74B69"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69" w:rsidRDefault="00F74B69" w:rsidP="00F74B69">
            <w:r>
              <w:rPr>
                <w:rFonts w:ascii="GHEA Grapalat" w:hAnsi="GHEA Grapalat"/>
                <w:color w:val="000000"/>
                <w:sz w:val="20"/>
                <w:szCs w:val="20"/>
              </w:rPr>
              <w:t>13.8հող/27.78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9780C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0C" w:rsidRPr="00C83B30" w:rsidRDefault="0049780C" w:rsidP="0049780C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0C" w:rsidRDefault="0049780C" w:rsidP="0049780C"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կառուցապատում /ինք. առևտրի սրահ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0C" w:rsidRDefault="0049780C" w:rsidP="0049780C"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0C" w:rsidRDefault="0049780C" w:rsidP="0049780C">
            <w:r>
              <w:rPr>
                <w:rFonts w:ascii="GHEA Grapalat" w:hAnsi="GHEA Grapalat"/>
                <w:color w:val="000000"/>
                <w:sz w:val="20"/>
                <w:szCs w:val="20"/>
              </w:rPr>
              <w:t>62.95հող/107.28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F74B69" w:rsidRPr="009B725C" w:rsidTr="0049780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69" w:rsidRPr="00C83B30" w:rsidRDefault="0049780C" w:rsidP="00F74B69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69" w:rsidRDefault="00F74B69" w:rsidP="00F74B69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69" w:rsidRDefault="00F74B69" w:rsidP="00F74B69"/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B69" w:rsidRDefault="00F74B69" w:rsidP="00F74B69"/>
        </w:tc>
      </w:tr>
    </w:tbl>
    <w:p w:rsidR="00BF78EB" w:rsidRPr="00BD0E16" w:rsidRDefault="00BF78EB" w:rsidP="00C14354">
      <w:pPr>
        <w:jc w:val="right"/>
        <w:rPr>
          <w:lang w:val="hy-AM"/>
        </w:rPr>
      </w:pPr>
    </w:p>
    <w:sectPr w:rsidR="00BF78EB" w:rsidRPr="00BD0E16" w:rsidSect="004E53C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867F8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F23B6"/>
    <w:rsid w:val="003F49CA"/>
    <w:rsid w:val="003F6062"/>
    <w:rsid w:val="004143C5"/>
    <w:rsid w:val="0041541E"/>
    <w:rsid w:val="004311F8"/>
    <w:rsid w:val="004442C9"/>
    <w:rsid w:val="00447B15"/>
    <w:rsid w:val="004657B8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62B6"/>
    <w:rsid w:val="004F186A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1962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D5DE5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5AC6"/>
    <w:rsid w:val="007878AC"/>
    <w:rsid w:val="007925E1"/>
    <w:rsid w:val="007A0F95"/>
    <w:rsid w:val="007A7C16"/>
    <w:rsid w:val="007B3C8F"/>
    <w:rsid w:val="007B4145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C4D3C"/>
    <w:rsid w:val="008C624F"/>
    <w:rsid w:val="008C6943"/>
    <w:rsid w:val="008D495C"/>
    <w:rsid w:val="008D7518"/>
    <w:rsid w:val="008E6450"/>
    <w:rsid w:val="008F1221"/>
    <w:rsid w:val="008F1EB9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A74B6"/>
    <w:rsid w:val="009B725C"/>
    <w:rsid w:val="009B7B01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0E16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3FB0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6216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46FA5"/>
    <w:rsid w:val="00E52455"/>
    <w:rsid w:val="00E562B5"/>
    <w:rsid w:val="00E65B8E"/>
    <w:rsid w:val="00E8461C"/>
    <w:rsid w:val="00E854C2"/>
    <w:rsid w:val="00E87873"/>
    <w:rsid w:val="00E9024D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EF6F31"/>
    <w:rsid w:val="00F00E0F"/>
    <w:rsid w:val="00F10239"/>
    <w:rsid w:val="00F274C6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A09BF-3631-40D7-AE50-1FDBC673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422</cp:revision>
  <cp:lastPrinted>2021-01-28T07:23:00Z</cp:lastPrinted>
  <dcterms:created xsi:type="dcterms:W3CDTF">2018-01-10T12:05:00Z</dcterms:created>
  <dcterms:modified xsi:type="dcterms:W3CDTF">2021-06-11T12:06:00Z</dcterms:modified>
</cp:coreProperties>
</file>