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16"/>
        <w:tblW w:w="10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19"/>
        <w:gridCol w:w="1843"/>
        <w:gridCol w:w="4110"/>
      </w:tblGrid>
      <w:tr w:rsidR="002C089D" w:rsidRPr="009B725C" w:rsidTr="004E53C8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9D" w:rsidRPr="00C83B30" w:rsidRDefault="002C089D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9D" w:rsidRDefault="009A3F9B" w:rsidP="002D1AB3">
            <w:pPr>
              <w:spacing w:line="276" w:lineRule="auto"/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ավտոտ./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9D" w:rsidRPr="008838DC" w:rsidRDefault="009A3F9B" w:rsidP="002D1AB3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 փ.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9D" w:rsidRDefault="009A3F9B" w:rsidP="003F6062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39.0հող/39.0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A3F9B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9B" w:rsidRPr="00C83B30" w:rsidRDefault="009A3F9B" w:rsidP="003F6062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9B" w:rsidRDefault="009A3F9B"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ավտոտ./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9B" w:rsidRPr="008838DC" w:rsidRDefault="009A3F9B" w:rsidP="003F6062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9B" w:rsidRDefault="009A3F9B" w:rsidP="003F6062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42.33հող/42.33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A3F9B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9B" w:rsidRPr="00C83B30" w:rsidRDefault="009A3F9B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9B" w:rsidRDefault="009A3F9B">
            <w:r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կառուցապատում /ինք.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տաղավ</w:t>
            </w:r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9B" w:rsidRPr="00C83B30" w:rsidRDefault="009A3F9B" w:rsidP="002D1AB3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Վասիլ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9B" w:rsidRPr="00C83B30" w:rsidRDefault="009A3F9B" w:rsidP="00902116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19.71հող/13.02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5A298E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33306E" w:rsidP="002D1AB3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ավտոտ./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9A3F9B" w:rsidP="002D1AB3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Աբով</w:t>
            </w:r>
            <w:r w:rsidR="00902116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="00902116"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="00902116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="00902116"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9A3F9B" w:rsidP="00902116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28.5հող/28.5</w:t>
            </w:r>
            <w:r w:rsidR="00BA50FD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BA50FD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BA50FD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9A3F9B" w:rsidP="002D1AB3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9A3F9B" w:rsidP="002D1AB3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 փ.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9A3F9B" w:rsidP="00902116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19.8</w:t>
            </w:r>
          </w:p>
        </w:tc>
      </w:tr>
      <w:tr w:rsidR="0033306E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33306E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33306E" w:rsidP="002D1AB3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 կառուցապատում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9A3F9B" w:rsidP="009A3F9B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</w:t>
            </w:r>
            <w:r w:rsidR="0033306E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="0033306E"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="0033306E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="0033306E"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9A3F9B" w:rsidP="00902116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160.16</w:t>
            </w:r>
          </w:p>
        </w:tc>
      </w:tr>
      <w:tr w:rsidR="006C343E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3E" w:rsidRPr="00C83B30" w:rsidRDefault="006C343E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3E" w:rsidRDefault="009A3F9B" w:rsidP="00902116">
            <w:pPr>
              <w:spacing w:line="276" w:lineRule="auto"/>
            </w:pPr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 կառուցապատում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3E" w:rsidRPr="00C83B30" w:rsidRDefault="009A3F9B" w:rsidP="002D1AB3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3E" w:rsidRPr="00C83B30" w:rsidRDefault="009A3F9B" w:rsidP="00902116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109.8</w:t>
            </w:r>
          </w:p>
        </w:tc>
      </w:tr>
      <w:tr w:rsidR="0033306E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33306E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  <w:r w:rsidRPr="00C83B30"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9A3F9B" w:rsidP="002D1AB3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նակելի կառուցապատում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9A3F9B" w:rsidP="002D1AB3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 փ.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9A3F9B" w:rsidP="00902116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15.0</w:t>
            </w:r>
          </w:p>
        </w:tc>
      </w:tr>
      <w:tr w:rsidR="00837C44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44" w:rsidRDefault="00837C44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44" w:rsidRPr="009B725C" w:rsidRDefault="0033306E" w:rsidP="002D1AB3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44" w:rsidRPr="00C83B30" w:rsidRDefault="009A3F9B" w:rsidP="002D1AB3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6523C"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Երևանյան</w:t>
            </w:r>
            <w:r w:rsidRPr="0086523C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6523C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6523C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44" w:rsidRDefault="009A3F9B" w:rsidP="00925062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40.5</w:t>
            </w:r>
          </w:p>
        </w:tc>
      </w:tr>
      <w:tr w:rsidR="009A3F9B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9B" w:rsidRPr="00C83B30" w:rsidRDefault="009A3F9B" w:rsidP="009A3F9B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9B" w:rsidRDefault="009A3F9B" w:rsidP="009A3F9B"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տնտ. շին</w:t>
            </w:r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9B" w:rsidRPr="008838DC" w:rsidRDefault="009A3F9B" w:rsidP="009A3F9B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9B" w:rsidRDefault="009A3F9B" w:rsidP="009A3F9B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72.16հող/72.16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C5D0F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Pr="00C83B30" w:rsidRDefault="009C5D0F" w:rsidP="009C5D0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Pr="00C83B30" w:rsidRDefault="009C5D0F" w:rsidP="009C5D0F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 կառուցապատում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/ինք. հաս. սպ. Օբյեկտ/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Pr="00C83B30" w:rsidRDefault="009C5D0F" w:rsidP="009C5D0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Default="00BF3BB6" w:rsidP="009C5D0F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182</w:t>
            </w:r>
            <w:r w:rsidR="009C5D0F">
              <w:rPr>
                <w:rFonts w:ascii="GHEA Grapalat" w:hAnsi="GHEA Grapalat"/>
                <w:color w:val="000000"/>
                <w:sz w:val="20"/>
                <w:szCs w:val="20"/>
              </w:rPr>
              <w:t>.4հող/135.65</w:t>
            </w:r>
            <w:r w:rsidR="009C5D0F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34315F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34315F" w:rsidP="002D1AB3">
            <w:pPr>
              <w:spacing w:line="276" w:lineRule="auto"/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նակելի կառուցապատում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9C5D0F" w:rsidP="002D1AB3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C38CE">
              <w:rPr>
                <w:rFonts w:ascii="GHEA Grapalat" w:hAnsi="GHEA Grapalat" w:cs="Sylfaen"/>
                <w:color w:val="000000"/>
                <w:sz w:val="20"/>
                <w:szCs w:val="20"/>
              </w:rPr>
              <w:t>Նալբանդյան</w:t>
            </w:r>
            <w:r w:rsidRPr="006C38CE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6C38CE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6C38CE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9C5D0F" w:rsidP="00925062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  <w:r w:rsidR="00925062">
              <w:rPr>
                <w:rFonts w:ascii="GHEA Grapalat" w:hAnsi="GHEA Grapalat"/>
                <w:color w:val="000000"/>
                <w:sz w:val="20"/>
                <w:szCs w:val="20"/>
              </w:rPr>
              <w:t>00.0</w:t>
            </w:r>
          </w:p>
        </w:tc>
      </w:tr>
      <w:tr w:rsidR="0033306E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33306E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Default="00925062" w:rsidP="002D1AB3">
            <w:pPr>
              <w:spacing w:line="276" w:lineRule="auto"/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նակելի կառուցապատում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8838DC" w:rsidRDefault="009C5D0F" w:rsidP="002D1AB3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Ասլանյան</w:t>
            </w:r>
            <w:r w:rsidR="00925062"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="00925062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="00925062"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Default="009C5D0F" w:rsidP="00925062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200.0</w:t>
            </w:r>
          </w:p>
        </w:tc>
      </w:tr>
      <w:tr w:rsidR="003F6062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62" w:rsidRPr="00C83B30" w:rsidRDefault="003F6062" w:rsidP="003F6062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62" w:rsidRPr="00C83B30" w:rsidRDefault="009C5D0F" w:rsidP="003F6062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նակելի կառուցապատում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62" w:rsidRPr="00C83B30" w:rsidRDefault="009C5D0F" w:rsidP="003F6062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Այգեստան</w:t>
            </w:r>
            <w:r w:rsidR="003F6062"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="003F6062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="003F6062"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62" w:rsidRPr="00C83B30" w:rsidRDefault="009C5D0F" w:rsidP="00925062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650.0</w:t>
            </w:r>
          </w:p>
        </w:tc>
      </w:tr>
      <w:tr w:rsidR="009C5D0F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Pr="00C83B30" w:rsidRDefault="009C5D0F" w:rsidP="009C5D0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Pr="00C83B30" w:rsidRDefault="009C5D0F" w:rsidP="009C5D0F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 կառուցապատում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/ինք. հաս. սպ. Օբյեկտ/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Pr="00C83B30" w:rsidRDefault="009C5D0F" w:rsidP="009C5D0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Default="004E53C8" w:rsidP="009C5D0F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11.0հող/9.</w:t>
            </w:r>
            <w:r w:rsidR="009C5D0F">
              <w:rPr>
                <w:rFonts w:ascii="GHEA Grapalat" w:hAnsi="GHEA Grapalat"/>
                <w:color w:val="000000"/>
                <w:sz w:val="20"/>
                <w:szCs w:val="20"/>
              </w:rPr>
              <w:t>14</w:t>
            </w:r>
            <w:r w:rsidR="009C5D0F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4F6EF8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Pr="00C83B30" w:rsidRDefault="004F6EF8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Default="009C5D0F" w:rsidP="002D1AB3">
            <w:pPr>
              <w:spacing w:line="276" w:lineRule="auto"/>
            </w:pPr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 կառուցապատում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Default="004F6EF8">
            <w:r w:rsidRPr="0086523C"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Երևանյան</w:t>
            </w:r>
            <w:r w:rsidRPr="0086523C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6523C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6523C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Pr="00C83B30" w:rsidRDefault="009C5D0F" w:rsidP="004F6EF8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93.3</w:t>
            </w:r>
          </w:p>
        </w:tc>
      </w:tr>
      <w:tr w:rsidR="004F6EF8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Pr="00C83B30" w:rsidRDefault="004F6EF8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Default="004F6EF8" w:rsidP="002D1AB3">
            <w:pPr>
              <w:spacing w:line="276" w:lineRule="auto"/>
            </w:pPr>
            <w:r w:rsidRPr="0044201B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Default="004F6EF8">
            <w:r w:rsidRPr="0086523C"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Երևանյան</w:t>
            </w:r>
            <w:r w:rsidRPr="0086523C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6523C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6523C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Pr="00C83B30" w:rsidRDefault="009C5D0F" w:rsidP="004F6EF8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196.9</w:t>
            </w:r>
          </w:p>
        </w:tc>
      </w:tr>
      <w:tr w:rsidR="00990595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Default="00990595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Default="009C5D0F" w:rsidP="002D1AB3">
            <w:pPr>
              <w:spacing w:line="276" w:lineRule="auto"/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 նշանակության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Default="009C5D0F" w:rsidP="002D1AB3">
            <w:pPr>
              <w:spacing w:line="276" w:lineRule="auto"/>
            </w:pPr>
            <w:r w:rsidRPr="0086523C"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Երևանյան</w:t>
            </w:r>
            <w:r w:rsidRPr="0086523C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6523C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6523C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Default="009C5D0F" w:rsidP="004F6EF8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582.2</w:t>
            </w:r>
          </w:p>
        </w:tc>
      </w:tr>
      <w:tr w:rsidR="009C5D0F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Default="009C5D0F" w:rsidP="009C5D0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Pr="00C83B30" w:rsidRDefault="009C5D0F" w:rsidP="009C5D0F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ավտոտ./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Pr="00C83B30" w:rsidRDefault="009C5D0F" w:rsidP="009C5D0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Աբով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Pr="00C83B30" w:rsidRDefault="009C5D0F" w:rsidP="009C5D0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22.05հող/22.05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C5D0F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Default="009C5D0F" w:rsidP="009C5D0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Default="009C5D0F" w:rsidP="009C5D0F"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ավտոտ./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Pr="008838DC" w:rsidRDefault="009C5D0F" w:rsidP="009C5D0F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Default="009C5D0F" w:rsidP="009C5D0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31.45հող/31.45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C5D0F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Default="009C5D0F" w:rsidP="009C5D0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Pr="00C83B30" w:rsidRDefault="009C5D0F" w:rsidP="009C5D0F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 կառուցապատում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/ինք. առևռրի սրահ/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Pr="00C83B30" w:rsidRDefault="009C5D0F" w:rsidP="009C5D0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6523C"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Երևանյան</w:t>
            </w:r>
            <w:r w:rsidRPr="0086523C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6523C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6523C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Default="009C5D0F" w:rsidP="009C5D0F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69.2հող/22.8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4F6EF8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Default="004F6EF8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Default="004F6EF8">
            <w:r w:rsidRPr="00C722AF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Pr="008838DC" w:rsidRDefault="004F6EF8" w:rsidP="002D1AB3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F8" w:rsidRDefault="009C5D0F" w:rsidP="004F6EF8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5.59</w:t>
            </w:r>
          </w:p>
        </w:tc>
      </w:tr>
      <w:tr w:rsidR="009C5D0F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Default="009C5D0F" w:rsidP="009C5D0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Default="009C5D0F" w:rsidP="009C5D0F"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ավտոտ./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Pr="008838DC" w:rsidRDefault="009C5D0F" w:rsidP="009C5D0F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Default="009C5D0F" w:rsidP="009C5D0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12.9հող/12.9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C5D0F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Default="009C5D0F" w:rsidP="009C5D0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Default="009C5D0F" w:rsidP="009C5D0F"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ավտոտ./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Pr="008838DC" w:rsidRDefault="009C5D0F" w:rsidP="009C5D0F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Երիտասարդակ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D0F" w:rsidRDefault="009C5D0F" w:rsidP="009C5D0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33.75հող/33.75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90595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Default="00990595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Pr="00C83B30" w:rsidRDefault="003D2771" w:rsidP="002D1AB3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4201B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Pr="00C83B30" w:rsidRDefault="00EF4100" w:rsidP="002D1AB3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Այգեստ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Pr="00C83B30" w:rsidRDefault="00EF4100" w:rsidP="003D2771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421.2</w:t>
            </w:r>
          </w:p>
        </w:tc>
      </w:tr>
      <w:tr w:rsidR="00990595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Default="00990595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Pr="00C83B30" w:rsidRDefault="003D2771" w:rsidP="002D1AB3">
            <w:pPr>
              <w:spacing w:line="276" w:lineRule="auto"/>
              <w:ind w:right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44201B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Pr="00C83B30" w:rsidRDefault="003D2771" w:rsidP="002D1AB3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Այգեստ</w:t>
            </w:r>
            <w:r w:rsidR="00990595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ան</w:t>
            </w:r>
            <w:r w:rsidR="00990595"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="00990595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="00990595"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Default="00EF4100" w:rsidP="003D2771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616.0</w:t>
            </w:r>
          </w:p>
        </w:tc>
      </w:tr>
      <w:tr w:rsidR="00BF5EFF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Default="00BF5EFF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Pr="00D84BD3" w:rsidRDefault="00990595" w:rsidP="002D1AB3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Default="00EF4100" w:rsidP="002D1AB3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Այգեստ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Default="00EF4100" w:rsidP="003D2771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2948.8</w:t>
            </w:r>
          </w:p>
        </w:tc>
      </w:tr>
      <w:tr w:rsidR="0097721F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1F" w:rsidRDefault="0097721F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1F" w:rsidRPr="00C83B30" w:rsidRDefault="00EF4100" w:rsidP="002D1AB3">
            <w:pPr>
              <w:spacing w:line="276" w:lineRule="auto"/>
              <w:ind w:right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1F" w:rsidRPr="00C83B30" w:rsidRDefault="00EF4100" w:rsidP="002D1AB3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1F" w:rsidRDefault="00EF4100" w:rsidP="002D1AB3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1821.0</w:t>
            </w:r>
          </w:p>
        </w:tc>
      </w:tr>
      <w:tr w:rsidR="00994F90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90" w:rsidRDefault="00994F90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90" w:rsidRDefault="00EF4100" w:rsidP="002D1AB3">
            <w:pPr>
              <w:spacing w:line="276" w:lineRule="auto"/>
            </w:pPr>
            <w:r w:rsidRPr="0044201B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90" w:rsidRPr="008838DC" w:rsidRDefault="00F33A6E" w:rsidP="002D1AB3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90" w:rsidRDefault="00EF4100" w:rsidP="00F33A6E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852.0</w:t>
            </w:r>
          </w:p>
        </w:tc>
      </w:tr>
      <w:tr w:rsidR="00EF4100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100" w:rsidRDefault="00EF4100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100" w:rsidRPr="0044201B" w:rsidRDefault="00EF4100" w:rsidP="002D1AB3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բն. տուն</w:t>
            </w:r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100" w:rsidRDefault="00EF4100"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Աղա</w:t>
            </w:r>
            <w:r w:rsidRPr="00614F9E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Pr="00614F9E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614F9E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614F9E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100" w:rsidRDefault="00EF4100" w:rsidP="00F33A6E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  <w:r w:rsidR="00AD0CED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.8հող/59.6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EF4100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100" w:rsidRDefault="00EF4100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100" w:rsidRPr="0044201B" w:rsidRDefault="00521030" w:rsidP="002D1AB3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Ընդհա</w:t>
            </w:r>
            <w:r w:rsidR="00EF4100" w:rsidRPr="0044201B">
              <w:rPr>
                <w:rFonts w:ascii="GHEA Grapalat" w:hAnsi="GHEA Grapalat"/>
                <w:color w:val="000000"/>
                <w:sz w:val="20"/>
                <w:szCs w:val="20"/>
              </w:rPr>
              <w:t>նուր օգտագործման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100" w:rsidRDefault="00EF4100">
            <w:r w:rsidRPr="00614F9E"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Անկախության</w:t>
            </w:r>
            <w:r w:rsidRPr="00614F9E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614F9E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614F9E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100" w:rsidRDefault="00EF4100" w:rsidP="00F33A6E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90.86</w:t>
            </w:r>
          </w:p>
        </w:tc>
      </w:tr>
      <w:tr w:rsidR="00521030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030" w:rsidRDefault="00521030" w:rsidP="005210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030" w:rsidRDefault="00521030" w:rsidP="00521030"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տնտ. շին</w:t>
            </w:r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030" w:rsidRPr="00614F9E" w:rsidRDefault="00521030" w:rsidP="00521030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 փ.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030" w:rsidRDefault="00521030" w:rsidP="00521030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50.18հող/88.82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521030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030" w:rsidRDefault="00220DD7" w:rsidP="005210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030" w:rsidRDefault="00521030" w:rsidP="00521030"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ծածկ</w:t>
            </w:r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030" w:rsidRPr="00614F9E" w:rsidRDefault="00521030" w:rsidP="00521030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 փ.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030" w:rsidRDefault="00521030" w:rsidP="00521030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282.2հող/81.95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521030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030" w:rsidRDefault="00220DD7" w:rsidP="005210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030" w:rsidRDefault="00521030" w:rsidP="00521030"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տնտ. շին</w:t>
            </w:r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030" w:rsidRPr="00614F9E" w:rsidRDefault="00521030" w:rsidP="00521030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030" w:rsidRDefault="00521030" w:rsidP="00521030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54.08հող/114.92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521030" w:rsidRPr="009B725C" w:rsidTr="004E53C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030" w:rsidRDefault="00220DD7" w:rsidP="005210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35</w:t>
            </w:r>
            <w:bookmarkStart w:id="0" w:name="_GoBack"/>
            <w:bookmarkEnd w:id="0"/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030" w:rsidRPr="00C83B30" w:rsidRDefault="00521030" w:rsidP="00521030">
            <w:pPr>
              <w:spacing w:line="276" w:lineRule="auto"/>
              <w:ind w:right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տնտ. և օժ. շին</w:t>
            </w:r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030" w:rsidRPr="00C83B30" w:rsidRDefault="00521030" w:rsidP="00521030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Իջևանյան</w:t>
            </w:r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030" w:rsidRDefault="00521030" w:rsidP="00521030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461.59հող/92.29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ություններ</w:t>
            </w:r>
          </w:p>
        </w:tc>
      </w:tr>
    </w:tbl>
    <w:p w:rsidR="00C14354" w:rsidRDefault="00C14354" w:rsidP="00C14354">
      <w:pPr>
        <w:pStyle w:val="a7"/>
        <w:spacing w:before="0" w:beforeAutospacing="0" w:after="0" w:afterAutospacing="0"/>
        <w:rPr>
          <w:rStyle w:val="a8"/>
          <w:rFonts w:ascii="GHEA Grapalat" w:hAnsi="GHEA Grapalat"/>
          <w:b w:val="0"/>
          <w:szCs w:val="22"/>
        </w:rPr>
      </w:pPr>
    </w:p>
    <w:p w:rsidR="00C14354" w:rsidRPr="00C14354" w:rsidRDefault="00C14354" w:rsidP="00C14354"/>
    <w:p w:rsidR="00C14354" w:rsidRDefault="00C14354" w:rsidP="00C14354">
      <w:pPr>
        <w:jc w:val="right"/>
      </w:pPr>
    </w:p>
    <w:sectPr w:rsidR="00C14354" w:rsidSect="004E53C8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D0978"/>
    <w:rsid w:val="00011DDF"/>
    <w:rsid w:val="0002796F"/>
    <w:rsid w:val="00027FC3"/>
    <w:rsid w:val="000305B9"/>
    <w:rsid w:val="00033315"/>
    <w:rsid w:val="000410F7"/>
    <w:rsid w:val="000469BA"/>
    <w:rsid w:val="000516BC"/>
    <w:rsid w:val="00051DDC"/>
    <w:rsid w:val="000666EE"/>
    <w:rsid w:val="00066EFF"/>
    <w:rsid w:val="000701F9"/>
    <w:rsid w:val="00075295"/>
    <w:rsid w:val="00077D64"/>
    <w:rsid w:val="00083AAA"/>
    <w:rsid w:val="000A14F5"/>
    <w:rsid w:val="000B0D8B"/>
    <w:rsid w:val="000B75F8"/>
    <w:rsid w:val="000D4B7C"/>
    <w:rsid w:val="000E1687"/>
    <w:rsid w:val="000E1B5B"/>
    <w:rsid w:val="000E61A3"/>
    <w:rsid w:val="000F105F"/>
    <w:rsid w:val="000F4A7D"/>
    <w:rsid w:val="000F7D23"/>
    <w:rsid w:val="00100E11"/>
    <w:rsid w:val="001049B7"/>
    <w:rsid w:val="00106035"/>
    <w:rsid w:val="0010644C"/>
    <w:rsid w:val="001134DD"/>
    <w:rsid w:val="00127558"/>
    <w:rsid w:val="00143FC7"/>
    <w:rsid w:val="00145B69"/>
    <w:rsid w:val="001503B3"/>
    <w:rsid w:val="00152601"/>
    <w:rsid w:val="00160513"/>
    <w:rsid w:val="00166C9B"/>
    <w:rsid w:val="001739DF"/>
    <w:rsid w:val="00180D46"/>
    <w:rsid w:val="001A42FB"/>
    <w:rsid w:val="001A7A95"/>
    <w:rsid w:val="001B0E35"/>
    <w:rsid w:val="001B6EB9"/>
    <w:rsid w:val="001C60AC"/>
    <w:rsid w:val="001D0EDF"/>
    <w:rsid w:val="001D4562"/>
    <w:rsid w:val="001D75AA"/>
    <w:rsid w:val="001E0AB0"/>
    <w:rsid w:val="001E16FE"/>
    <w:rsid w:val="001F1945"/>
    <w:rsid w:val="001F3E19"/>
    <w:rsid w:val="001F488B"/>
    <w:rsid w:val="001F532D"/>
    <w:rsid w:val="001F6A84"/>
    <w:rsid w:val="00204626"/>
    <w:rsid w:val="00206585"/>
    <w:rsid w:val="002147DA"/>
    <w:rsid w:val="00220DD7"/>
    <w:rsid w:val="0022309E"/>
    <w:rsid w:val="00224C31"/>
    <w:rsid w:val="002253EC"/>
    <w:rsid w:val="00245F7B"/>
    <w:rsid w:val="002554CF"/>
    <w:rsid w:val="00256559"/>
    <w:rsid w:val="00261F6B"/>
    <w:rsid w:val="00262FD6"/>
    <w:rsid w:val="002644B1"/>
    <w:rsid w:val="00267B04"/>
    <w:rsid w:val="00271FAE"/>
    <w:rsid w:val="00273F20"/>
    <w:rsid w:val="002802A6"/>
    <w:rsid w:val="00281B40"/>
    <w:rsid w:val="0028584B"/>
    <w:rsid w:val="00291416"/>
    <w:rsid w:val="0029159D"/>
    <w:rsid w:val="00296546"/>
    <w:rsid w:val="002B3544"/>
    <w:rsid w:val="002B56A4"/>
    <w:rsid w:val="002C089D"/>
    <w:rsid w:val="002C2742"/>
    <w:rsid w:val="002C7218"/>
    <w:rsid w:val="002D1AB3"/>
    <w:rsid w:val="002D3C31"/>
    <w:rsid w:val="002D64FF"/>
    <w:rsid w:val="002F31CB"/>
    <w:rsid w:val="003059BD"/>
    <w:rsid w:val="0033306E"/>
    <w:rsid w:val="00340353"/>
    <w:rsid w:val="0034315F"/>
    <w:rsid w:val="00344203"/>
    <w:rsid w:val="003469F9"/>
    <w:rsid w:val="003545E6"/>
    <w:rsid w:val="00357AB0"/>
    <w:rsid w:val="00370859"/>
    <w:rsid w:val="0037377E"/>
    <w:rsid w:val="003758AF"/>
    <w:rsid w:val="00387692"/>
    <w:rsid w:val="00390618"/>
    <w:rsid w:val="003948B1"/>
    <w:rsid w:val="00395FFA"/>
    <w:rsid w:val="003967C4"/>
    <w:rsid w:val="00397578"/>
    <w:rsid w:val="003C1776"/>
    <w:rsid w:val="003C298D"/>
    <w:rsid w:val="003C7492"/>
    <w:rsid w:val="003D2771"/>
    <w:rsid w:val="003E029A"/>
    <w:rsid w:val="003E2F01"/>
    <w:rsid w:val="003F23B6"/>
    <w:rsid w:val="003F49CA"/>
    <w:rsid w:val="003F6062"/>
    <w:rsid w:val="004143C5"/>
    <w:rsid w:val="0041541E"/>
    <w:rsid w:val="004311F8"/>
    <w:rsid w:val="004442C9"/>
    <w:rsid w:val="00447B15"/>
    <w:rsid w:val="004657B8"/>
    <w:rsid w:val="0049231C"/>
    <w:rsid w:val="004B083C"/>
    <w:rsid w:val="004B35D5"/>
    <w:rsid w:val="004C42B5"/>
    <w:rsid w:val="004E32FE"/>
    <w:rsid w:val="004E53C8"/>
    <w:rsid w:val="004E62B6"/>
    <w:rsid w:val="004F186A"/>
    <w:rsid w:val="004F6EF8"/>
    <w:rsid w:val="005010F1"/>
    <w:rsid w:val="00501175"/>
    <w:rsid w:val="005016C5"/>
    <w:rsid w:val="00503700"/>
    <w:rsid w:val="0050648A"/>
    <w:rsid w:val="00506BA1"/>
    <w:rsid w:val="00511894"/>
    <w:rsid w:val="00521030"/>
    <w:rsid w:val="0052298F"/>
    <w:rsid w:val="005259FE"/>
    <w:rsid w:val="00525D6D"/>
    <w:rsid w:val="0053013D"/>
    <w:rsid w:val="00530FE1"/>
    <w:rsid w:val="005422BA"/>
    <w:rsid w:val="005547B0"/>
    <w:rsid w:val="005627FD"/>
    <w:rsid w:val="0056409D"/>
    <w:rsid w:val="0057017A"/>
    <w:rsid w:val="0057641F"/>
    <w:rsid w:val="0058137C"/>
    <w:rsid w:val="005820CC"/>
    <w:rsid w:val="00585C54"/>
    <w:rsid w:val="005905D7"/>
    <w:rsid w:val="0059265C"/>
    <w:rsid w:val="00593891"/>
    <w:rsid w:val="00597228"/>
    <w:rsid w:val="005978B1"/>
    <w:rsid w:val="005A298E"/>
    <w:rsid w:val="005A2B18"/>
    <w:rsid w:val="005A4211"/>
    <w:rsid w:val="005A5CDC"/>
    <w:rsid w:val="005A62AB"/>
    <w:rsid w:val="005C0F5A"/>
    <w:rsid w:val="005C2832"/>
    <w:rsid w:val="005C3D1E"/>
    <w:rsid w:val="005C7F2C"/>
    <w:rsid w:val="005D109B"/>
    <w:rsid w:val="005D4E3E"/>
    <w:rsid w:val="005E6636"/>
    <w:rsid w:val="005F09A1"/>
    <w:rsid w:val="00603394"/>
    <w:rsid w:val="0061270B"/>
    <w:rsid w:val="006129EF"/>
    <w:rsid w:val="00627C5F"/>
    <w:rsid w:val="006374E9"/>
    <w:rsid w:val="00642C0D"/>
    <w:rsid w:val="0064563F"/>
    <w:rsid w:val="00660950"/>
    <w:rsid w:val="0066111C"/>
    <w:rsid w:val="006637CE"/>
    <w:rsid w:val="00667CAE"/>
    <w:rsid w:val="00671CD4"/>
    <w:rsid w:val="006801A2"/>
    <w:rsid w:val="006853BC"/>
    <w:rsid w:val="0069209F"/>
    <w:rsid w:val="006A351E"/>
    <w:rsid w:val="006B0AF6"/>
    <w:rsid w:val="006B2B44"/>
    <w:rsid w:val="006C087B"/>
    <w:rsid w:val="006C343E"/>
    <w:rsid w:val="006C5574"/>
    <w:rsid w:val="006D0F59"/>
    <w:rsid w:val="006E1FC4"/>
    <w:rsid w:val="006E46C1"/>
    <w:rsid w:val="006F41FB"/>
    <w:rsid w:val="006F46BC"/>
    <w:rsid w:val="006F4C88"/>
    <w:rsid w:val="006F6A38"/>
    <w:rsid w:val="00703C9C"/>
    <w:rsid w:val="007052B8"/>
    <w:rsid w:val="00706E21"/>
    <w:rsid w:val="00711119"/>
    <w:rsid w:val="007131C1"/>
    <w:rsid w:val="007137C9"/>
    <w:rsid w:val="00720549"/>
    <w:rsid w:val="007221DB"/>
    <w:rsid w:val="00722DCE"/>
    <w:rsid w:val="00733906"/>
    <w:rsid w:val="007404B7"/>
    <w:rsid w:val="007417D0"/>
    <w:rsid w:val="00746ACD"/>
    <w:rsid w:val="00746D3D"/>
    <w:rsid w:val="007473FB"/>
    <w:rsid w:val="0075130B"/>
    <w:rsid w:val="00752BA2"/>
    <w:rsid w:val="00753176"/>
    <w:rsid w:val="00755465"/>
    <w:rsid w:val="00767C99"/>
    <w:rsid w:val="00771AAF"/>
    <w:rsid w:val="00771C8C"/>
    <w:rsid w:val="00773F75"/>
    <w:rsid w:val="0077546B"/>
    <w:rsid w:val="007830E0"/>
    <w:rsid w:val="007878AC"/>
    <w:rsid w:val="007925E1"/>
    <w:rsid w:val="007A0F95"/>
    <w:rsid w:val="007A7C16"/>
    <w:rsid w:val="007B3C8F"/>
    <w:rsid w:val="007D3ED3"/>
    <w:rsid w:val="007F2534"/>
    <w:rsid w:val="007F3A85"/>
    <w:rsid w:val="00807A20"/>
    <w:rsid w:val="0081033B"/>
    <w:rsid w:val="00811658"/>
    <w:rsid w:val="008124D1"/>
    <w:rsid w:val="008138C8"/>
    <w:rsid w:val="008159AD"/>
    <w:rsid w:val="00816465"/>
    <w:rsid w:val="00837C44"/>
    <w:rsid w:val="0085069E"/>
    <w:rsid w:val="00857930"/>
    <w:rsid w:val="0086473A"/>
    <w:rsid w:val="00864D9F"/>
    <w:rsid w:val="00865B16"/>
    <w:rsid w:val="0087017B"/>
    <w:rsid w:val="0087443D"/>
    <w:rsid w:val="0087475E"/>
    <w:rsid w:val="00875A93"/>
    <w:rsid w:val="008852D9"/>
    <w:rsid w:val="00885B9E"/>
    <w:rsid w:val="00893064"/>
    <w:rsid w:val="008C4D3C"/>
    <w:rsid w:val="008C624F"/>
    <w:rsid w:val="008C6943"/>
    <w:rsid w:val="008D495C"/>
    <w:rsid w:val="008D7518"/>
    <w:rsid w:val="008E6450"/>
    <w:rsid w:val="008F1221"/>
    <w:rsid w:val="008F1EB9"/>
    <w:rsid w:val="00901B31"/>
    <w:rsid w:val="00902116"/>
    <w:rsid w:val="00903265"/>
    <w:rsid w:val="009035DA"/>
    <w:rsid w:val="009047CD"/>
    <w:rsid w:val="009118EA"/>
    <w:rsid w:val="00911D08"/>
    <w:rsid w:val="009126A3"/>
    <w:rsid w:val="00913EFB"/>
    <w:rsid w:val="009151CB"/>
    <w:rsid w:val="00915D81"/>
    <w:rsid w:val="00923EF3"/>
    <w:rsid w:val="00925062"/>
    <w:rsid w:val="009432E8"/>
    <w:rsid w:val="00943BD0"/>
    <w:rsid w:val="009459E3"/>
    <w:rsid w:val="0095534F"/>
    <w:rsid w:val="0096372B"/>
    <w:rsid w:val="00973AB4"/>
    <w:rsid w:val="00973B5A"/>
    <w:rsid w:val="0097721F"/>
    <w:rsid w:val="00990595"/>
    <w:rsid w:val="0099087A"/>
    <w:rsid w:val="00990D17"/>
    <w:rsid w:val="00992C91"/>
    <w:rsid w:val="00994F90"/>
    <w:rsid w:val="009A1CE5"/>
    <w:rsid w:val="009A3F9B"/>
    <w:rsid w:val="009B725C"/>
    <w:rsid w:val="009B7B01"/>
    <w:rsid w:val="009C5D0F"/>
    <w:rsid w:val="009D764D"/>
    <w:rsid w:val="009E180A"/>
    <w:rsid w:val="009E52A5"/>
    <w:rsid w:val="009E5FCD"/>
    <w:rsid w:val="009E6202"/>
    <w:rsid w:val="009E7E78"/>
    <w:rsid w:val="009F0108"/>
    <w:rsid w:val="009F73CD"/>
    <w:rsid w:val="00A0316D"/>
    <w:rsid w:val="00A0749A"/>
    <w:rsid w:val="00A223A5"/>
    <w:rsid w:val="00A250AD"/>
    <w:rsid w:val="00A36554"/>
    <w:rsid w:val="00A61DD8"/>
    <w:rsid w:val="00A64C79"/>
    <w:rsid w:val="00A70767"/>
    <w:rsid w:val="00A70C3D"/>
    <w:rsid w:val="00A71915"/>
    <w:rsid w:val="00A8433E"/>
    <w:rsid w:val="00A969E7"/>
    <w:rsid w:val="00AA1AA9"/>
    <w:rsid w:val="00AC1ED9"/>
    <w:rsid w:val="00AC297B"/>
    <w:rsid w:val="00AC3411"/>
    <w:rsid w:val="00AC6052"/>
    <w:rsid w:val="00AD0978"/>
    <w:rsid w:val="00AD0CED"/>
    <w:rsid w:val="00AD2E27"/>
    <w:rsid w:val="00AD68A9"/>
    <w:rsid w:val="00AF35C0"/>
    <w:rsid w:val="00B10F56"/>
    <w:rsid w:val="00B13D14"/>
    <w:rsid w:val="00B21F0A"/>
    <w:rsid w:val="00B243EC"/>
    <w:rsid w:val="00B26156"/>
    <w:rsid w:val="00B2794D"/>
    <w:rsid w:val="00B37435"/>
    <w:rsid w:val="00B473B4"/>
    <w:rsid w:val="00B476D9"/>
    <w:rsid w:val="00B53B34"/>
    <w:rsid w:val="00B56AC3"/>
    <w:rsid w:val="00B61A25"/>
    <w:rsid w:val="00B64C52"/>
    <w:rsid w:val="00B67B11"/>
    <w:rsid w:val="00B67C11"/>
    <w:rsid w:val="00B73292"/>
    <w:rsid w:val="00B832DF"/>
    <w:rsid w:val="00B835F9"/>
    <w:rsid w:val="00B9054F"/>
    <w:rsid w:val="00B92C77"/>
    <w:rsid w:val="00B94F59"/>
    <w:rsid w:val="00BA1C16"/>
    <w:rsid w:val="00BA31FF"/>
    <w:rsid w:val="00BA50FD"/>
    <w:rsid w:val="00BC53A3"/>
    <w:rsid w:val="00BC60CE"/>
    <w:rsid w:val="00BD57DA"/>
    <w:rsid w:val="00BD64A1"/>
    <w:rsid w:val="00BD6B4F"/>
    <w:rsid w:val="00BE38BC"/>
    <w:rsid w:val="00BF3BB6"/>
    <w:rsid w:val="00BF517E"/>
    <w:rsid w:val="00BF5E9E"/>
    <w:rsid w:val="00BF5EFF"/>
    <w:rsid w:val="00C05F7D"/>
    <w:rsid w:val="00C14354"/>
    <w:rsid w:val="00C1651D"/>
    <w:rsid w:val="00C23FB0"/>
    <w:rsid w:val="00C42CFF"/>
    <w:rsid w:val="00C43644"/>
    <w:rsid w:val="00C46D26"/>
    <w:rsid w:val="00C47A8D"/>
    <w:rsid w:val="00C529EC"/>
    <w:rsid w:val="00C62153"/>
    <w:rsid w:val="00C627CA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C0884"/>
    <w:rsid w:val="00CC346E"/>
    <w:rsid w:val="00CD2724"/>
    <w:rsid w:val="00CE2730"/>
    <w:rsid w:val="00CE537E"/>
    <w:rsid w:val="00CF18E6"/>
    <w:rsid w:val="00CF54DE"/>
    <w:rsid w:val="00CF5B7C"/>
    <w:rsid w:val="00CF6901"/>
    <w:rsid w:val="00D03130"/>
    <w:rsid w:val="00D04035"/>
    <w:rsid w:val="00D17410"/>
    <w:rsid w:val="00D21003"/>
    <w:rsid w:val="00D265A9"/>
    <w:rsid w:val="00D33BA0"/>
    <w:rsid w:val="00D3472E"/>
    <w:rsid w:val="00D36B40"/>
    <w:rsid w:val="00D44746"/>
    <w:rsid w:val="00D460BB"/>
    <w:rsid w:val="00D47FB5"/>
    <w:rsid w:val="00D521E1"/>
    <w:rsid w:val="00D57A7B"/>
    <w:rsid w:val="00D6458F"/>
    <w:rsid w:val="00D668E5"/>
    <w:rsid w:val="00D66B0A"/>
    <w:rsid w:val="00D71BEB"/>
    <w:rsid w:val="00D76F38"/>
    <w:rsid w:val="00D77D7E"/>
    <w:rsid w:val="00D80039"/>
    <w:rsid w:val="00D930D8"/>
    <w:rsid w:val="00D933B7"/>
    <w:rsid w:val="00DA1B36"/>
    <w:rsid w:val="00DB0A79"/>
    <w:rsid w:val="00DB528E"/>
    <w:rsid w:val="00DB5B9A"/>
    <w:rsid w:val="00DC4189"/>
    <w:rsid w:val="00DC67EB"/>
    <w:rsid w:val="00DD53B3"/>
    <w:rsid w:val="00DE4C9F"/>
    <w:rsid w:val="00DE74F1"/>
    <w:rsid w:val="00E00D96"/>
    <w:rsid w:val="00E14702"/>
    <w:rsid w:val="00E14FE6"/>
    <w:rsid w:val="00E16559"/>
    <w:rsid w:val="00E17542"/>
    <w:rsid w:val="00E17D72"/>
    <w:rsid w:val="00E2394E"/>
    <w:rsid w:val="00E23B3A"/>
    <w:rsid w:val="00E3611B"/>
    <w:rsid w:val="00E52455"/>
    <w:rsid w:val="00E562B5"/>
    <w:rsid w:val="00E8461C"/>
    <w:rsid w:val="00E854C2"/>
    <w:rsid w:val="00E87873"/>
    <w:rsid w:val="00E936C8"/>
    <w:rsid w:val="00E94501"/>
    <w:rsid w:val="00ED0CAE"/>
    <w:rsid w:val="00ED2424"/>
    <w:rsid w:val="00ED2B76"/>
    <w:rsid w:val="00ED4E9C"/>
    <w:rsid w:val="00EE137E"/>
    <w:rsid w:val="00EF10A2"/>
    <w:rsid w:val="00EF4100"/>
    <w:rsid w:val="00EF6CFB"/>
    <w:rsid w:val="00F00E0F"/>
    <w:rsid w:val="00F10239"/>
    <w:rsid w:val="00F33A6E"/>
    <w:rsid w:val="00F37E19"/>
    <w:rsid w:val="00F5236C"/>
    <w:rsid w:val="00F54082"/>
    <w:rsid w:val="00F55222"/>
    <w:rsid w:val="00F61B84"/>
    <w:rsid w:val="00F62F6A"/>
    <w:rsid w:val="00F66438"/>
    <w:rsid w:val="00F6731D"/>
    <w:rsid w:val="00F71ED3"/>
    <w:rsid w:val="00F72921"/>
    <w:rsid w:val="00F762FD"/>
    <w:rsid w:val="00F80779"/>
    <w:rsid w:val="00F81D52"/>
    <w:rsid w:val="00F83F33"/>
    <w:rsid w:val="00F84032"/>
    <w:rsid w:val="00F94DD8"/>
    <w:rsid w:val="00F96745"/>
    <w:rsid w:val="00F976C8"/>
    <w:rsid w:val="00FA3160"/>
    <w:rsid w:val="00FA3D00"/>
    <w:rsid w:val="00FA75D1"/>
    <w:rsid w:val="00FB1CC1"/>
    <w:rsid w:val="00FB4C5F"/>
    <w:rsid w:val="00FB71C1"/>
    <w:rsid w:val="00FC7AD8"/>
    <w:rsid w:val="00FD7BD7"/>
    <w:rsid w:val="00FF117A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0D2E6-E96F-4015-8C30-8219DEC2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Qaxaqapetaran</cp:lastModifiedBy>
  <cp:revision>378</cp:revision>
  <cp:lastPrinted>2020-12-15T05:07:00Z</cp:lastPrinted>
  <dcterms:created xsi:type="dcterms:W3CDTF">2018-01-10T12:05:00Z</dcterms:created>
  <dcterms:modified xsi:type="dcterms:W3CDTF">2020-12-21T07:12:00Z</dcterms:modified>
</cp:coreProperties>
</file>